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468" w:rsidRPr="00A21AD3" w:rsidRDefault="001D10C7" w:rsidP="00121280">
      <w:pPr>
        <w:spacing w:line="276" w:lineRule="auto"/>
        <w:ind w:rightChars="10" w:right="20"/>
        <w:jc w:val="right"/>
        <w:rPr>
          <w:rFonts w:ascii="맑은 고딕" w:eastAsia="맑은 고딕" w:hAnsi="맑은 고딕" w:cs="Tahoma"/>
          <w:b/>
          <w:kern w:val="0"/>
          <w:szCs w:val="20"/>
        </w:rPr>
      </w:pPr>
      <w:r w:rsidRPr="00A21AD3">
        <w:rPr>
          <w:rFonts w:ascii="맑은 고딕" w:eastAsia="맑은 고딕" w:hAnsi="맑은 고딕" w:cs="Tahoma" w:hint="eastAsia"/>
          <w:b/>
          <w:kern w:val="0"/>
          <w:szCs w:val="20"/>
        </w:rPr>
        <w:t xml:space="preserve">보도자료 </w:t>
      </w:r>
      <w:r w:rsidR="00E014BE">
        <w:rPr>
          <w:rFonts w:ascii="맑은 고딕" w:eastAsia="맑은 고딕" w:hAnsi="맑은 고딕" w:cs="Tahoma" w:hint="eastAsia"/>
          <w:b/>
          <w:kern w:val="0"/>
          <w:szCs w:val="20"/>
        </w:rPr>
        <w:t>01</w:t>
      </w:r>
      <w:bookmarkStart w:id="0" w:name="_GoBack"/>
      <w:bookmarkEnd w:id="0"/>
    </w:p>
    <w:p w:rsidR="00EF0B59" w:rsidRPr="00E014BE" w:rsidRDefault="00FA601B" w:rsidP="00121280">
      <w:pPr>
        <w:spacing w:line="276" w:lineRule="auto"/>
        <w:ind w:rightChars="34" w:right="68"/>
        <w:jc w:val="center"/>
        <w:rPr>
          <w:rFonts w:ascii="맑은 고딕" w:eastAsia="맑은 고딕" w:hAnsi="맑은 고딕" w:cs="Tahoma"/>
          <w:b/>
          <w:kern w:val="0"/>
          <w:sz w:val="24"/>
          <w:szCs w:val="20"/>
        </w:rPr>
      </w:pPr>
      <w:r>
        <w:rPr>
          <w:rFonts w:ascii="맑은 고딕" w:eastAsia="맑은 고딕" w:hAnsi="맑은 고딕" w:cs="Tahoma"/>
          <w:b/>
          <w:noProof/>
          <w:kern w:val="0"/>
          <w:sz w:val="24"/>
          <w:szCs w:val="20"/>
        </w:rPr>
        <w:pict>
          <v:line id="Line 2" o:spid="_x0000_s1026" style="position:absolute;left:0;text-align:left;z-index:251656704;visibility:visible" from="0,0" to="520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" strokeweight="4.5pt">
            <v:stroke linestyle="thinThick"/>
          </v:line>
        </w:pict>
      </w:r>
      <w:r w:rsidR="00E014BE" w:rsidRPr="00E014BE">
        <w:rPr>
          <w:rFonts w:ascii="맑은 고딕" w:eastAsia="맑은 고딕" w:hAnsi="맑은 고딕" w:cs="굴림" w:hint="eastAsia"/>
          <w:b/>
          <w:bCs/>
          <w:noProof/>
          <w:kern w:val="0"/>
          <w:sz w:val="144"/>
          <w:szCs w:val="46"/>
        </w:rPr>
        <w:t>&lt;베놈&gt;</w:t>
      </w:r>
    </w:p>
    <w:p w:rsidR="00A93C95" w:rsidRPr="00E473E4" w:rsidRDefault="00240368" w:rsidP="0053041B">
      <w:pPr>
        <w:tabs>
          <w:tab w:val="center" w:pos="4989"/>
        </w:tabs>
        <w:spacing w:line="800" w:lineRule="exact"/>
        <w:jc w:val="center"/>
        <w:rPr>
          <w:rFonts w:ascii="맑은 고딕" w:eastAsia="맑은 고딕" w:hAnsi="맑은 고딕"/>
          <w:b/>
          <w:spacing w:val="-40"/>
          <w:sz w:val="60"/>
          <w:szCs w:val="60"/>
        </w:rPr>
      </w:pPr>
      <w:r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 xml:space="preserve">강렬한 </w:t>
      </w:r>
      <w:proofErr w:type="spellStart"/>
      <w:r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>포스의</w:t>
      </w:r>
      <w:proofErr w:type="spellEnd"/>
      <w:r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 xml:space="preserve"> 배우, </w:t>
      </w:r>
      <w:proofErr w:type="spellStart"/>
      <w:r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>톰</w:t>
      </w:r>
      <w:proofErr w:type="spellEnd"/>
      <w:r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 xml:space="preserve"> 하디 캐스팅 확정</w:t>
      </w:r>
      <w:r w:rsidR="00A93C95"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>!</w:t>
      </w:r>
    </w:p>
    <w:p w:rsidR="001A683F" w:rsidRPr="00E473E4" w:rsidRDefault="006135B0" w:rsidP="0053041B">
      <w:pPr>
        <w:tabs>
          <w:tab w:val="center" w:pos="4989"/>
        </w:tabs>
        <w:spacing w:line="800" w:lineRule="exact"/>
        <w:jc w:val="center"/>
        <w:rPr>
          <w:rFonts w:ascii="맑은 고딕" w:eastAsia="맑은 고딕" w:hAnsi="맑은 고딕"/>
          <w:b/>
          <w:spacing w:val="-40"/>
          <w:sz w:val="60"/>
          <w:szCs w:val="60"/>
        </w:rPr>
      </w:pPr>
      <w:r>
        <w:rPr>
          <w:rFonts w:ascii="맑은 고딕" w:eastAsia="맑은 고딕" w:hAnsi="맑은 고딕" w:hint="eastAsia"/>
          <w:b/>
          <w:spacing w:val="-40"/>
          <w:sz w:val="60"/>
          <w:szCs w:val="60"/>
        </w:rPr>
        <w:t xml:space="preserve">독특한 매력의 </w:t>
      </w:r>
      <w:r w:rsid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>NEW 히어로가 온다</w:t>
      </w:r>
      <w:r w:rsidR="001A683F" w:rsidRPr="00E473E4">
        <w:rPr>
          <w:rFonts w:ascii="맑은 고딕" w:eastAsia="맑은 고딕" w:hAnsi="맑은 고딕" w:hint="eastAsia"/>
          <w:b/>
          <w:spacing w:val="-40"/>
          <w:sz w:val="60"/>
          <w:szCs w:val="60"/>
        </w:rPr>
        <w:t>!</w:t>
      </w:r>
    </w:p>
    <w:p w:rsidR="008C0C39" w:rsidRPr="006135B0" w:rsidRDefault="008C0C39" w:rsidP="008C0C39">
      <w:pPr>
        <w:tabs>
          <w:tab w:val="left" w:pos="7275"/>
        </w:tabs>
        <w:ind w:left="4"/>
        <w:jc w:val="center"/>
        <w:rPr>
          <w:rFonts w:ascii="맑은 고딕" w:eastAsia="맑은 고딕" w:hAnsi="맑은 고딕" w:cs="Arial"/>
          <w:b/>
        </w:rPr>
      </w:pPr>
    </w:p>
    <w:p w:rsidR="00EE000E" w:rsidRPr="009C1AF8" w:rsidRDefault="00E014BE" w:rsidP="00272131">
      <w:pPr>
        <w:tabs>
          <w:tab w:val="left" w:pos="7275"/>
        </w:tabs>
        <w:ind w:left="4"/>
        <w:rPr>
          <w:rFonts w:ascii="맑은 고딕" w:eastAsia="맑은 고딕" w:hAnsi="맑은 고딕" w:cs="Arial"/>
          <w:b/>
        </w:rPr>
      </w:pPr>
      <w:proofErr w:type="spellStart"/>
      <w:r>
        <w:rPr>
          <w:rFonts w:ascii="맑은 고딕" w:eastAsia="맑은 고딕" w:hAnsi="맑은 고딕" w:cs="Arial" w:hint="eastAsia"/>
          <w:b/>
        </w:rPr>
        <w:t>스파이더맨</w:t>
      </w:r>
      <w:proofErr w:type="spellEnd"/>
      <w:r>
        <w:rPr>
          <w:rFonts w:ascii="맑은 고딕" w:eastAsia="맑은 고딕" w:hAnsi="맑은 고딕" w:cs="Arial" w:hint="eastAsia"/>
          <w:b/>
        </w:rPr>
        <w:t xml:space="preserve"> 세계관</w:t>
      </w:r>
      <w:r w:rsidR="00786389">
        <w:rPr>
          <w:rFonts w:ascii="맑은 고딕" w:eastAsia="맑은 고딕" w:hAnsi="맑은 고딕" w:cs="Arial" w:hint="eastAsia"/>
          <w:b/>
        </w:rPr>
        <w:t>의 확장을 예고하는</w:t>
      </w:r>
      <w:r>
        <w:rPr>
          <w:rFonts w:ascii="맑은 고딕" w:eastAsia="맑은 고딕" w:hAnsi="맑은 고딕" w:cs="Arial" w:hint="eastAsia"/>
          <w:b/>
        </w:rPr>
        <w:t xml:space="preserve"> 영화 &lt;</w:t>
      </w:r>
      <w:proofErr w:type="spellStart"/>
      <w:r>
        <w:rPr>
          <w:rFonts w:ascii="맑은 고딕" w:eastAsia="맑은 고딕" w:hAnsi="맑은 고딕" w:cs="Arial" w:hint="eastAsia"/>
          <w:b/>
        </w:rPr>
        <w:t>베놈</w:t>
      </w:r>
      <w:proofErr w:type="spellEnd"/>
      <w:r>
        <w:rPr>
          <w:rFonts w:ascii="맑은 고딕" w:eastAsia="맑은 고딕" w:hAnsi="맑은 고딕" w:cs="Arial" w:hint="eastAsia"/>
          <w:b/>
        </w:rPr>
        <w:t>&gt;</w:t>
      </w:r>
      <w:r w:rsidR="00786389">
        <w:rPr>
          <w:rFonts w:ascii="맑은 고딕" w:eastAsia="맑은 고딕" w:hAnsi="맑은 고딕" w:cs="Arial" w:hint="eastAsia"/>
          <w:b/>
        </w:rPr>
        <w:t xml:space="preserve">이 </w:t>
      </w:r>
      <w:proofErr w:type="spellStart"/>
      <w:r w:rsidR="00786389">
        <w:rPr>
          <w:rFonts w:ascii="맑은 고딕" w:eastAsia="맑은 고딕" w:hAnsi="맑은 고딕" w:cs="Arial" w:hint="eastAsia"/>
          <w:b/>
        </w:rPr>
        <w:t>톰</w:t>
      </w:r>
      <w:proofErr w:type="spellEnd"/>
      <w:r w:rsidR="00786389">
        <w:rPr>
          <w:rFonts w:ascii="맑은 고딕" w:eastAsia="맑은 고딕" w:hAnsi="맑은 고딕" w:cs="Arial" w:hint="eastAsia"/>
          <w:b/>
        </w:rPr>
        <w:t xml:space="preserve"> </w:t>
      </w:r>
      <w:proofErr w:type="spellStart"/>
      <w:r w:rsidR="00786389">
        <w:rPr>
          <w:rFonts w:ascii="맑은 고딕" w:eastAsia="맑은 고딕" w:hAnsi="맑은 고딕" w:cs="Arial" w:hint="eastAsia"/>
          <w:b/>
        </w:rPr>
        <w:t>하디의</w:t>
      </w:r>
      <w:proofErr w:type="spellEnd"/>
      <w:r w:rsidR="00786389">
        <w:rPr>
          <w:rFonts w:ascii="맑은 고딕" w:eastAsia="맑은 고딕" w:hAnsi="맑은 고딕" w:cs="Arial" w:hint="eastAsia"/>
          <w:b/>
        </w:rPr>
        <w:t xml:space="preserve"> 캐스팅을 확정 짓고 본격적인 제작 준비에 돌입한다.</w:t>
      </w:r>
    </w:p>
    <w:p w:rsidR="00CF25AE" w:rsidRPr="003E569E" w:rsidRDefault="00E62768" w:rsidP="00121280">
      <w:pPr>
        <w:spacing w:line="276" w:lineRule="auto"/>
        <w:rPr>
          <w:rFonts w:ascii="맑은 고딕" w:eastAsia="맑은 고딕" w:hAnsi="맑은 고딕" w:cs="Tahoma"/>
          <w:bCs/>
          <w:szCs w:val="20"/>
        </w:rPr>
      </w:pPr>
      <w:r w:rsidRPr="00A21AD3">
        <w:rPr>
          <w:rFonts w:ascii="맑은 고딕" w:eastAsia="맑은 고딕" w:hAnsi="맑은 고딕" w:cs="Tahoma" w:hint="eastAsia"/>
          <w:bCs/>
          <w:szCs w:val="20"/>
        </w:rPr>
        <w:t>[</w:t>
      </w:r>
      <w:r w:rsidR="00557E8F">
        <w:rPr>
          <w:rFonts w:ascii="맑은 고딕" w:eastAsia="맑은 고딕" w:hAnsi="맑은 고딕" w:cs="Tahoma" w:hint="eastAsia"/>
          <w:bCs/>
          <w:szCs w:val="20"/>
        </w:rPr>
        <w:t>제공</w:t>
      </w:r>
      <w:r w:rsidRPr="00A21AD3">
        <w:rPr>
          <w:rFonts w:ascii="맑은 고딕" w:eastAsia="맑은 고딕" w:hAnsi="맑은 고딕" w:cs="Tahoma" w:hint="eastAsia"/>
          <w:bCs/>
          <w:szCs w:val="20"/>
        </w:rPr>
        <w:t xml:space="preserve">/배급: </w:t>
      </w:r>
      <w:r w:rsidR="0053041B">
        <w:rPr>
          <w:rFonts w:ascii="맑은 고딕" w:eastAsia="맑은 고딕" w:hAnsi="맑은 고딕" w:cs="Tahoma" w:hint="eastAsia"/>
          <w:bCs/>
          <w:szCs w:val="20"/>
        </w:rPr>
        <w:t xml:space="preserve">소니 </w:t>
      </w:r>
      <w:proofErr w:type="spellStart"/>
      <w:r w:rsidR="0053041B">
        <w:rPr>
          <w:rFonts w:ascii="맑은 고딕" w:eastAsia="맑은 고딕" w:hAnsi="맑은 고딕" w:cs="Tahoma" w:hint="eastAsia"/>
          <w:bCs/>
          <w:szCs w:val="20"/>
        </w:rPr>
        <w:t>픽쳐스</w:t>
      </w:r>
      <w:proofErr w:type="spellEnd"/>
      <w:r w:rsidRPr="00A21AD3">
        <w:rPr>
          <w:rFonts w:ascii="맑은 고딕" w:eastAsia="맑은 고딕" w:hAnsi="맑은 고딕" w:cs="Tahoma" w:hint="eastAsia"/>
          <w:b/>
          <w:bCs/>
          <w:kern w:val="0"/>
          <w:szCs w:val="20"/>
        </w:rPr>
        <w:t xml:space="preserve"> </w:t>
      </w:r>
      <w:r w:rsidRPr="00A21AD3">
        <w:rPr>
          <w:rFonts w:ascii="맑은 고딕" w:eastAsia="맑은 고딕" w:hAnsi="맑은 고딕" w:cs="Tahoma" w:hint="eastAsia"/>
          <w:bCs/>
          <w:szCs w:val="20"/>
        </w:rPr>
        <w:t>| 감독:</w:t>
      </w:r>
      <w:r w:rsidR="00255293">
        <w:rPr>
          <w:rFonts w:ascii="맑은 고딕" w:eastAsia="맑은 고딕" w:hAnsi="맑은 고딕" w:cs="Tahoma" w:hint="eastAsia"/>
          <w:bCs/>
          <w:szCs w:val="20"/>
        </w:rPr>
        <w:t xml:space="preserve"> </w:t>
      </w:r>
      <w:proofErr w:type="spellStart"/>
      <w:r w:rsidR="00E014BE">
        <w:rPr>
          <w:rFonts w:ascii="맑은 고딕" w:eastAsia="맑은 고딕" w:hAnsi="맑은 고딕" w:cs="Tahoma" w:hint="eastAsia"/>
          <w:bCs/>
          <w:szCs w:val="20"/>
        </w:rPr>
        <w:t>루벤</w:t>
      </w:r>
      <w:proofErr w:type="spellEnd"/>
      <w:r w:rsidR="00E014BE">
        <w:rPr>
          <w:rFonts w:ascii="맑은 고딕" w:eastAsia="맑은 고딕" w:hAnsi="맑은 고딕" w:cs="Tahoma" w:hint="eastAsia"/>
          <w:bCs/>
          <w:szCs w:val="20"/>
        </w:rPr>
        <w:t xml:space="preserve"> </w:t>
      </w:r>
      <w:proofErr w:type="spellStart"/>
      <w:r w:rsidR="00E014BE">
        <w:rPr>
          <w:rFonts w:ascii="맑은 고딕" w:eastAsia="맑은 고딕" w:hAnsi="맑은 고딕" w:cs="Tahoma" w:hint="eastAsia"/>
          <w:bCs/>
          <w:szCs w:val="20"/>
        </w:rPr>
        <w:t>플레셔</w:t>
      </w:r>
      <w:proofErr w:type="spellEnd"/>
      <w:r w:rsidRPr="00A21AD3">
        <w:rPr>
          <w:rFonts w:ascii="맑은 고딕" w:eastAsia="맑은 고딕" w:hAnsi="맑은 고딕" w:cs="Tahoma" w:hint="eastAsia"/>
          <w:bCs/>
          <w:szCs w:val="20"/>
        </w:rPr>
        <w:t xml:space="preserve"> | </w:t>
      </w:r>
      <w:r w:rsidR="00B9716A">
        <w:rPr>
          <w:rFonts w:ascii="맑은 고딕" w:eastAsia="맑은 고딕" w:hAnsi="맑은 고딕" w:cs="Tahoma" w:hint="eastAsia"/>
          <w:bCs/>
          <w:szCs w:val="20"/>
        </w:rPr>
        <w:t>출</w:t>
      </w:r>
      <w:r w:rsidRPr="00A21AD3">
        <w:rPr>
          <w:rFonts w:ascii="맑은 고딕" w:eastAsia="맑은 고딕" w:hAnsi="맑은 고딕" w:cs="Tahoma" w:hint="eastAsia"/>
          <w:bCs/>
          <w:szCs w:val="20"/>
        </w:rPr>
        <w:t xml:space="preserve">연: </w:t>
      </w:r>
      <w:proofErr w:type="spellStart"/>
      <w:r w:rsidR="00E014BE">
        <w:rPr>
          <w:rFonts w:ascii="맑은 고딕" w:eastAsia="맑은 고딕" w:hAnsi="맑은 고딕" w:cs="Tahoma" w:hint="eastAsia"/>
          <w:bCs/>
          <w:szCs w:val="20"/>
        </w:rPr>
        <w:t>톰</w:t>
      </w:r>
      <w:proofErr w:type="spellEnd"/>
      <w:r w:rsidR="00E014BE">
        <w:rPr>
          <w:rFonts w:ascii="맑은 고딕" w:eastAsia="맑은 고딕" w:hAnsi="맑은 고딕" w:cs="Tahoma" w:hint="eastAsia"/>
          <w:bCs/>
          <w:szCs w:val="20"/>
        </w:rPr>
        <w:t xml:space="preserve"> 하디</w:t>
      </w:r>
      <w:r w:rsidR="00557E8F">
        <w:rPr>
          <w:rFonts w:ascii="맑은 고딕" w:eastAsia="맑은 고딕" w:hAnsi="맑은 고딕" w:cs="Tahoma" w:hint="eastAsia"/>
          <w:bCs/>
          <w:szCs w:val="20"/>
        </w:rPr>
        <w:t xml:space="preserve"> </w:t>
      </w:r>
      <w:r w:rsidRPr="00A21AD3">
        <w:rPr>
          <w:rFonts w:ascii="맑은 고딕" w:eastAsia="맑은 고딕" w:hAnsi="맑은 고딕" w:cs="Tahoma" w:hint="eastAsia"/>
          <w:bCs/>
          <w:szCs w:val="20"/>
        </w:rPr>
        <w:t xml:space="preserve">| </w:t>
      </w:r>
      <w:r w:rsidRPr="003E569E">
        <w:rPr>
          <w:rFonts w:ascii="맑은 고딕" w:eastAsia="맑은 고딕" w:hAnsi="맑은 고딕" w:cs="Tahoma" w:hint="eastAsia"/>
          <w:bCs/>
          <w:szCs w:val="20"/>
        </w:rPr>
        <w:t>개봉</w:t>
      </w:r>
      <w:r w:rsidR="00557E8F" w:rsidRPr="003E569E">
        <w:rPr>
          <w:rFonts w:ascii="맑은 고딕" w:eastAsia="맑은 고딕" w:hAnsi="맑은 고딕" w:cs="Tahoma" w:hint="eastAsia"/>
          <w:bCs/>
          <w:szCs w:val="20"/>
        </w:rPr>
        <w:t xml:space="preserve">: </w:t>
      </w:r>
      <w:r w:rsidR="00E014BE" w:rsidRPr="003E569E">
        <w:rPr>
          <w:rFonts w:ascii="맑은 고딕" w:eastAsia="맑은 고딕" w:hAnsi="맑은 고딕" w:cs="Tahoma" w:hint="eastAsia"/>
          <w:bCs/>
          <w:szCs w:val="20"/>
        </w:rPr>
        <w:t>2018년 10월 예정</w:t>
      </w:r>
      <w:r w:rsidRPr="003E569E">
        <w:rPr>
          <w:rFonts w:ascii="맑은 고딕" w:eastAsia="맑은 고딕" w:hAnsi="맑은 고딕" w:cs="Tahoma" w:hint="eastAsia"/>
          <w:bCs/>
          <w:szCs w:val="20"/>
        </w:rPr>
        <w:t>]</w:t>
      </w:r>
    </w:p>
    <w:p w:rsidR="00075CFA" w:rsidRPr="003E569E" w:rsidRDefault="00075CFA" w:rsidP="003E1BD0">
      <w:pPr>
        <w:widowControl/>
        <w:wordWrap/>
        <w:autoSpaceDE/>
        <w:autoSpaceDN/>
        <w:snapToGrid w:val="0"/>
        <w:spacing w:line="276" w:lineRule="auto"/>
        <w:rPr>
          <w:rFonts w:ascii="맑은 고딕" w:eastAsia="맑은 고딕" w:hAnsi="맑은 고딕"/>
          <w:b/>
          <w:bCs/>
          <w:iCs/>
          <w:sz w:val="24"/>
          <w:shd w:val="pct15" w:color="auto" w:fill="FFFFFF"/>
        </w:rPr>
      </w:pPr>
    </w:p>
    <w:p w:rsidR="006E4E68" w:rsidRPr="003E569E" w:rsidRDefault="00E473E4" w:rsidP="003E1BD0">
      <w:pPr>
        <w:widowControl/>
        <w:wordWrap/>
        <w:autoSpaceDE/>
        <w:autoSpaceDN/>
        <w:snapToGrid w:val="0"/>
        <w:spacing w:line="276" w:lineRule="auto"/>
        <w:rPr>
          <w:rFonts w:ascii="맑은 고딕" w:eastAsia="맑은 고딕" w:hAnsi="맑은 고딕"/>
          <w:b/>
          <w:bCs/>
          <w:iCs/>
          <w:sz w:val="24"/>
          <w:shd w:val="pct15" w:color="auto" w:fill="FFFFFF"/>
        </w:rPr>
      </w:pPr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2018년</w:t>
      </w:r>
      <w:r w:rsidR="006135B0"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을 장식할 소니X마블의 새로운 히어로</w:t>
      </w:r>
      <w:r w:rsidR="00411D3B"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!</w:t>
      </w:r>
    </w:p>
    <w:p w:rsidR="0000363B" w:rsidRPr="00411D3B" w:rsidRDefault="006135B0" w:rsidP="003E1BD0">
      <w:pPr>
        <w:widowControl/>
        <w:wordWrap/>
        <w:autoSpaceDE/>
        <w:autoSpaceDN/>
        <w:snapToGrid w:val="0"/>
        <w:spacing w:line="276" w:lineRule="auto"/>
        <w:rPr>
          <w:rFonts w:ascii="맑은 고딕" w:eastAsia="맑은 고딕" w:hAnsi="맑은 고딕"/>
          <w:b/>
          <w:bCs/>
          <w:iCs/>
          <w:sz w:val="24"/>
          <w:shd w:val="pct15" w:color="auto" w:fill="FFFFFF"/>
        </w:rPr>
      </w:pPr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 xml:space="preserve">원작과의 </w:t>
      </w:r>
      <w:proofErr w:type="spellStart"/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싱크로율</w:t>
      </w:r>
      <w:proofErr w:type="spellEnd"/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 xml:space="preserve"> 100%</w:t>
      </w:r>
      <w:r w:rsidR="001A48B3"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!</w:t>
      </w:r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 xml:space="preserve"> &lt;</w:t>
      </w:r>
      <w:proofErr w:type="spellStart"/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베놈</w:t>
      </w:r>
      <w:proofErr w:type="spellEnd"/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 xml:space="preserve">&gt; </w:t>
      </w:r>
      <w:proofErr w:type="spellStart"/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>톰</w:t>
      </w:r>
      <w:proofErr w:type="spellEnd"/>
      <w:r w:rsidRPr="003E569E">
        <w:rPr>
          <w:rFonts w:ascii="맑은 고딕" w:eastAsia="맑은 고딕" w:hAnsi="맑은 고딕" w:hint="eastAsia"/>
          <w:b/>
          <w:bCs/>
          <w:iCs/>
          <w:sz w:val="24"/>
          <w:shd w:val="pct15" w:color="auto" w:fill="FFFFFF"/>
        </w:rPr>
        <w:t xml:space="preserve"> 하디 캐스팅 소식으로 기대감 UP!</w:t>
      </w:r>
    </w:p>
    <w:p w:rsidR="00A53A93" w:rsidRDefault="00A53A93" w:rsidP="00A53A93">
      <w:pPr>
        <w:tabs>
          <w:tab w:val="left" w:pos="9072"/>
        </w:tabs>
        <w:spacing w:line="276" w:lineRule="auto"/>
        <w:jc w:val="center"/>
        <w:rPr>
          <w:rFonts w:ascii="맑은 고딕" w:eastAsia="맑은 고딕" w:hAnsi="맑은 고딕"/>
        </w:rPr>
      </w:pPr>
    </w:p>
    <w:p w:rsidR="00A53A93" w:rsidRDefault="006135B0" w:rsidP="00A53A93">
      <w:pPr>
        <w:tabs>
          <w:tab w:val="left" w:pos="9072"/>
        </w:tabs>
        <w:spacing w:line="276" w:lineRule="auto"/>
        <w:jc w:val="center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  <w:noProof/>
        </w:rPr>
        <w:drawing>
          <wp:inline distT="0" distB="0" distL="0" distR="0">
            <wp:extent cx="2160000" cy="2880069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mHardyEddieBroc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8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A93" w:rsidRPr="006135B0" w:rsidRDefault="006135B0" w:rsidP="00A53A93">
      <w:pPr>
        <w:tabs>
          <w:tab w:val="left" w:pos="9072"/>
        </w:tabs>
        <w:spacing w:line="276" w:lineRule="auto"/>
        <w:jc w:val="center"/>
        <w:rPr>
          <w:rFonts w:ascii="맑은 고딕" w:eastAsia="맑은 고딕" w:hAnsi="맑은 고딕"/>
          <w:color w:val="808080" w:themeColor="background1" w:themeShade="80"/>
          <w:sz w:val="18"/>
        </w:rPr>
      </w:pPr>
      <w:r w:rsidRPr="006135B0">
        <w:rPr>
          <w:rFonts w:ascii="맑은 고딕" w:eastAsia="맑은 고딕" w:hAnsi="맑은 고딕" w:hint="eastAsia"/>
          <w:color w:val="808080" w:themeColor="background1" w:themeShade="80"/>
          <w:sz w:val="18"/>
        </w:rPr>
        <w:t xml:space="preserve">[출처: </w:t>
      </w:r>
      <w:r>
        <w:rPr>
          <w:rFonts w:ascii="맑은 고딕" w:eastAsia="맑은 고딕" w:hAnsi="맑은 고딕" w:hint="eastAsia"/>
          <w:color w:val="808080" w:themeColor="background1" w:themeShade="80"/>
          <w:sz w:val="18"/>
        </w:rPr>
        <w:t xml:space="preserve">소니 </w:t>
      </w:r>
      <w:proofErr w:type="spellStart"/>
      <w:r>
        <w:rPr>
          <w:rFonts w:ascii="맑은 고딕" w:eastAsia="맑은 고딕" w:hAnsi="맑은 고딕" w:hint="eastAsia"/>
          <w:color w:val="808080" w:themeColor="background1" w:themeShade="80"/>
          <w:sz w:val="18"/>
        </w:rPr>
        <w:t>픽쳐스</w:t>
      </w:r>
      <w:proofErr w:type="spellEnd"/>
      <w:r>
        <w:rPr>
          <w:rFonts w:ascii="맑은 고딕" w:eastAsia="맑은 고딕" w:hAnsi="맑은 고딕" w:hint="eastAsia"/>
          <w:color w:val="808080" w:themeColor="background1" w:themeShade="80"/>
          <w:sz w:val="18"/>
        </w:rPr>
        <w:t xml:space="preserve"> 공식 SNS</w:t>
      </w:r>
      <w:r w:rsidR="002A60D4">
        <w:rPr>
          <w:rFonts w:ascii="맑은 고딕" w:eastAsia="맑은 고딕" w:hAnsi="맑은 고딕" w:hint="eastAsia"/>
          <w:color w:val="808080" w:themeColor="background1" w:themeShade="80"/>
          <w:sz w:val="18"/>
        </w:rPr>
        <w:t>]</w:t>
      </w:r>
    </w:p>
    <w:p w:rsidR="006135B0" w:rsidRDefault="006135B0" w:rsidP="00A53A93">
      <w:pPr>
        <w:tabs>
          <w:tab w:val="left" w:pos="9072"/>
        </w:tabs>
        <w:spacing w:line="276" w:lineRule="auto"/>
        <w:jc w:val="center"/>
        <w:rPr>
          <w:rFonts w:ascii="맑은 고딕" w:eastAsia="맑은 고딕" w:hAnsi="맑은 고딕"/>
        </w:rPr>
      </w:pPr>
    </w:p>
    <w:p w:rsidR="00786389" w:rsidRPr="00E14FDE" w:rsidRDefault="004879C5" w:rsidP="0035625F">
      <w:pPr>
        <w:tabs>
          <w:tab w:val="left" w:pos="8680"/>
        </w:tabs>
        <w:spacing w:line="276" w:lineRule="auto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배우 </w:t>
      </w:r>
      <w:proofErr w:type="spellStart"/>
      <w:r>
        <w:rPr>
          <w:rFonts w:ascii="맑은 고딕" w:eastAsia="맑은 고딕" w:hAnsi="맑은 고딕" w:hint="eastAsia"/>
        </w:rPr>
        <w:t>톰</w:t>
      </w:r>
      <w:proofErr w:type="spellEnd"/>
      <w:r>
        <w:rPr>
          <w:rFonts w:ascii="맑은 고딕" w:eastAsia="맑은 고딕" w:hAnsi="맑은 고딕" w:hint="eastAsia"/>
        </w:rPr>
        <w:t xml:space="preserve"> </w:t>
      </w:r>
      <w:proofErr w:type="spellStart"/>
      <w:r>
        <w:rPr>
          <w:rFonts w:ascii="맑은 고딕" w:eastAsia="맑은 고딕" w:hAnsi="맑은 고딕" w:hint="eastAsia"/>
        </w:rPr>
        <w:t>하디가</w:t>
      </w:r>
      <w:proofErr w:type="spellEnd"/>
      <w:r>
        <w:rPr>
          <w:rFonts w:ascii="맑은 고딕" w:eastAsia="맑은 고딕" w:hAnsi="맑은 고딕" w:hint="eastAsia"/>
        </w:rPr>
        <w:t xml:space="preserve"> 영화 &lt;</w:t>
      </w:r>
      <w:proofErr w:type="spellStart"/>
      <w:r>
        <w:rPr>
          <w:rFonts w:ascii="맑은 고딕" w:eastAsia="맑은 고딕" w:hAnsi="맑은 고딕" w:hint="eastAsia"/>
        </w:rPr>
        <w:t>베놈</w:t>
      </w:r>
      <w:proofErr w:type="spellEnd"/>
      <w:r>
        <w:rPr>
          <w:rFonts w:ascii="맑은 고딕" w:eastAsia="맑은 고딕" w:hAnsi="맑은 고딕" w:hint="eastAsia"/>
        </w:rPr>
        <w:t xml:space="preserve">&gt;의 주연으로 발탁되어 이목이 집중되고 있다. </w:t>
      </w:r>
      <w:r w:rsidR="00245A15">
        <w:rPr>
          <w:rFonts w:ascii="맑은 고딕" w:eastAsia="맑은 고딕" w:hAnsi="맑은 고딕" w:hint="eastAsia"/>
        </w:rPr>
        <w:t>영화 &lt;</w:t>
      </w:r>
      <w:proofErr w:type="spellStart"/>
      <w:r w:rsidR="00245A15">
        <w:rPr>
          <w:rFonts w:ascii="맑은 고딕" w:eastAsia="맑은 고딕" w:hAnsi="맑은 고딕" w:hint="eastAsia"/>
        </w:rPr>
        <w:t>베놈</w:t>
      </w:r>
      <w:proofErr w:type="spellEnd"/>
      <w:r w:rsidR="00245A15">
        <w:rPr>
          <w:rFonts w:ascii="맑은 고딕" w:eastAsia="맑은 고딕" w:hAnsi="맑은 고딕" w:hint="eastAsia"/>
        </w:rPr>
        <w:t xml:space="preserve">&gt;은 </w:t>
      </w:r>
      <w:proofErr w:type="spellStart"/>
      <w:r w:rsidR="00240368">
        <w:rPr>
          <w:rFonts w:ascii="맑은 고딕" w:eastAsia="맑은 고딕" w:hAnsi="맑은 고딕" w:hint="eastAsia"/>
        </w:rPr>
        <w:t>마블에서</w:t>
      </w:r>
      <w:proofErr w:type="spellEnd"/>
      <w:r w:rsidR="00240368">
        <w:rPr>
          <w:rFonts w:ascii="맑은 고딕" w:eastAsia="맑은 고딕" w:hAnsi="맑은 고딕" w:hint="eastAsia"/>
        </w:rPr>
        <w:t xml:space="preserve"> 가장 인기 있고 독특한 캐릭터 중 한 명이자 </w:t>
      </w:r>
      <w:r w:rsidR="00245A15">
        <w:rPr>
          <w:rFonts w:ascii="맑은 고딕" w:eastAsia="맑은 고딕" w:hAnsi="맑은 고딕" w:hint="eastAsia"/>
        </w:rPr>
        <w:t>&lt;</w:t>
      </w:r>
      <w:proofErr w:type="spellStart"/>
      <w:r w:rsidR="00245A15">
        <w:rPr>
          <w:rFonts w:ascii="맑은 고딕" w:eastAsia="맑은 고딕" w:hAnsi="맑은 고딕" w:hint="eastAsia"/>
        </w:rPr>
        <w:t>스파이더맨</w:t>
      </w:r>
      <w:proofErr w:type="spellEnd"/>
      <w:r w:rsidR="00245A15">
        <w:rPr>
          <w:rFonts w:ascii="맑은 고딕" w:eastAsia="맑은 고딕" w:hAnsi="맑은 고딕" w:hint="eastAsia"/>
        </w:rPr>
        <w:t xml:space="preserve"> 3&gt;</w:t>
      </w:r>
      <w:r w:rsidR="002A60D4">
        <w:rPr>
          <w:rFonts w:ascii="맑은 고딕" w:eastAsia="맑은 고딕" w:hAnsi="맑은 고딕" w:hint="eastAsia"/>
        </w:rPr>
        <w:t xml:space="preserve">에 </w:t>
      </w:r>
      <w:proofErr w:type="spellStart"/>
      <w:r w:rsidR="002A60D4">
        <w:rPr>
          <w:rFonts w:ascii="맑은 고딕" w:eastAsia="맑은 고딕" w:hAnsi="맑은 고딕" w:hint="eastAsia"/>
        </w:rPr>
        <w:t>빌런으로</w:t>
      </w:r>
      <w:proofErr w:type="spellEnd"/>
      <w:r w:rsidR="002A60D4">
        <w:rPr>
          <w:rFonts w:ascii="맑은 고딕" w:eastAsia="맑은 고딕" w:hAnsi="맑은 고딕" w:hint="eastAsia"/>
        </w:rPr>
        <w:t xml:space="preserve"> </w:t>
      </w:r>
      <w:r w:rsidR="00245A15">
        <w:rPr>
          <w:rFonts w:ascii="맑은 고딕" w:eastAsia="맑은 고딕" w:hAnsi="맑은 고딕" w:hint="eastAsia"/>
        </w:rPr>
        <w:t xml:space="preserve">등장한 바 있는 </w:t>
      </w:r>
      <w:r w:rsidR="00245A15">
        <w:rPr>
          <w:rFonts w:ascii="맑은 고딕" w:eastAsia="맑은 고딕" w:hAnsi="맑은 고딕"/>
        </w:rPr>
        <w:t>‘</w:t>
      </w:r>
      <w:proofErr w:type="spellStart"/>
      <w:r w:rsidR="00245A15">
        <w:rPr>
          <w:rFonts w:ascii="맑은 고딕" w:eastAsia="맑은 고딕" w:hAnsi="맑은 고딕" w:hint="eastAsia"/>
        </w:rPr>
        <w:t>베놈</w:t>
      </w:r>
      <w:proofErr w:type="spellEnd"/>
      <w:r w:rsidR="00245A15">
        <w:rPr>
          <w:rFonts w:ascii="맑은 고딕" w:eastAsia="맑은 고딕" w:hAnsi="맑은 고딕"/>
        </w:rPr>
        <w:t>’</w:t>
      </w:r>
      <w:r w:rsidR="00245A15">
        <w:rPr>
          <w:rFonts w:ascii="맑은 고딕" w:eastAsia="맑은 고딕" w:hAnsi="맑은 고딕" w:hint="eastAsia"/>
        </w:rPr>
        <w:t xml:space="preserve">의 이야기를 다루며, </w:t>
      </w:r>
      <w:proofErr w:type="spellStart"/>
      <w:r w:rsidR="00245A15">
        <w:rPr>
          <w:rFonts w:ascii="맑은 고딕" w:eastAsia="맑은 고딕" w:hAnsi="맑은 고딕" w:hint="eastAsia"/>
        </w:rPr>
        <w:t>톰</w:t>
      </w:r>
      <w:proofErr w:type="spellEnd"/>
      <w:r w:rsidR="00245A15">
        <w:rPr>
          <w:rFonts w:ascii="맑은 고딕" w:eastAsia="맑은 고딕" w:hAnsi="맑은 고딕" w:hint="eastAsia"/>
        </w:rPr>
        <w:t xml:space="preserve"> </w:t>
      </w:r>
      <w:proofErr w:type="spellStart"/>
      <w:r w:rsidR="00245A15">
        <w:rPr>
          <w:rFonts w:ascii="맑은 고딕" w:eastAsia="맑은 고딕" w:hAnsi="맑은 고딕" w:hint="eastAsia"/>
        </w:rPr>
        <w:t>하디는</w:t>
      </w:r>
      <w:proofErr w:type="spellEnd"/>
      <w:r w:rsidR="00245A15">
        <w:rPr>
          <w:rFonts w:ascii="맑은 고딕" w:eastAsia="맑은 고딕" w:hAnsi="맑은 고딕" w:hint="eastAsia"/>
        </w:rPr>
        <w:t xml:space="preserve"> </w:t>
      </w:r>
      <w:r w:rsidR="003878B1">
        <w:rPr>
          <w:rFonts w:ascii="맑은 고딕" w:eastAsia="맑은 고딕" w:hAnsi="맑은 고딕" w:hint="eastAsia"/>
        </w:rPr>
        <w:t xml:space="preserve">인간을 숙주로 기생하는 외계 생물체 </w:t>
      </w:r>
      <w:r w:rsidR="003878B1">
        <w:rPr>
          <w:rFonts w:ascii="맑은 고딕" w:eastAsia="맑은 고딕" w:hAnsi="맑은 고딕"/>
        </w:rPr>
        <w:t>‘</w:t>
      </w:r>
      <w:proofErr w:type="spellStart"/>
      <w:r w:rsidR="003878B1">
        <w:rPr>
          <w:rFonts w:ascii="맑은 고딕" w:eastAsia="맑은 고딕" w:hAnsi="맑은 고딕" w:hint="eastAsia"/>
        </w:rPr>
        <w:t>심비오트</w:t>
      </w:r>
      <w:proofErr w:type="spellEnd"/>
      <w:r w:rsidR="003878B1">
        <w:rPr>
          <w:rFonts w:ascii="맑은 고딕" w:eastAsia="맑은 고딕" w:hAnsi="맑은 고딕"/>
        </w:rPr>
        <w:t>’</w:t>
      </w:r>
      <w:r w:rsidR="003878B1">
        <w:rPr>
          <w:rFonts w:ascii="맑은 고딕" w:eastAsia="맑은 고딕" w:hAnsi="맑은 고딕" w:hint="eastAsia"/>
        </w:rPr>
        <w:t xml:space="preserve">에 의해 점차 </w:t>
      </w:r>
      <w:r w:rsidR="003878B1">
        <w:rPr>
          <w:rFonts w:ascii="맑은 고딕" w:eastAsia="맑은 고딕" w:hAnsi="맑은 고딕"/>
        </w:rPr>
        <w:t>‘</w:t>
      </w:r>
      <w:proofErr w:type="spellStart"/>
      <w:r w:rsidR="003878B1">
        <w:rPr>
          <w:rFonts w:ascii="맑은 고딕" w:eastAsia="맑은 고딕" w:hAnsi="맑은 고딕" w:hint="eastAsia"/>
        </w:rPr>
        <w:t>베놈</w:t>
      </w:r>
      <w:proofErr w:type="spellEnd"/>
      <w:r w:rsidR="003878B1">
        <w:rPr>
          <w:rFonts w:ascii="맑은 고딕" w:eastAsia="맑은 고딕" w:hAnsi="맑은 고딕"/>
        </w:rPr>
        <w:t>’</w:t>
      </w:r>
      <w:proofErr w:type="spellStart"/>
      <w:r w:rsidR="003878B1">
        <w:rPr>
          <w:rFonts w:ascii="맑은 고딕" w:eastAsia="맑은 고딕" w:hAnsi="맑은 고딕" w:hint="eastAsia"/>
        </w:rPr>
        <w:t>으로</w:t>
      </w:r>
      <w:proofErr w:type="spellEnd"/>
      <w:r w:rsidR="003878B1">
        <w:rPr>
          <w:rFonts w:ascii="맑은 고딕" w:eastAsia="맑은 고딕" w:hAnsi="맑은 고딕" w:hint="eastAsia"/>
        </w:rPr>
        <w:t xml:space="preserve"> 변화하는 </w:t>
      </w:r>
      <w:r w:rsidR="003878B1">
        <w:rPr>
          <w:rFonts w:ascii="맑은 고딕" w:eastAsia="맑은 고딕" w:hAnsi="맑은 고딕"/>
        </w:rPr>
        <w:t>‘</w:t>
      </w:r>
      <w:r w:rsidR="003878B1">
        <w:rPr>
          <w:rFonts w:ascii="맑은 고딕" w:eastAsia="맑은 고딕" w:hAnsi="맑은 고딕" w:hint="eastAsia"/>
        </w:rPr>
        <w:t xml:space="preserve">에디 </w:t>
      </w:r>
      <w:proofErr w:type="spellStart"/>
      <w:r w:rsidR="003878B1">
        <w:rPr>
          <w:rFonts w:ascii="맑은 고딕" w:eastAsia="맑은 고딕" w:hAnsi="맑은 고딕" w:hint="eastAsia"/>
        </w:rPr>
        <w:t>브룩</w:t>
      </w:r>
      <w:proofErr w:type="spellEnd"/>
      <w:r w:rsidR="003878B1">
        <w:rPr>
          <w:rFonts w:ascii="맑은 고딕" w:eastAsia="맑은 고딕" w:hAnsi="맑은 고딕"/>
        </w:rPr>
        <w:t>’</w:t>
      </w:r>
      <w:r w:rsidR="003878B1">
        <w:rPr>
          <w:rFonts w:ascii="맑은 고딕" w:eastAsia="맑은 고딕" w:hAnsi="맑은 고딕" w:hint="eastAsia"/>
        </w:rPr>
        <w:t xml:space="preserve"> 역을 맡아 강</w:t>
      </w:r>
      <w:r w:rsidR="003878B1">
        <w:rPr>
          <w:rFonts w:ascii="맑은 고딕" w:eastAsia="맑은 고딕" w:hAnsi="맑은 고딕" w:hint="eastAsia"/>
        </w:rPr>
        <w:lastRenderedPageBreak/>
        <w:t xml:space="preserve">렬한 연기를 펼칠 예정이다. </w:t>
      </w:r>
      <w:r w:rsidR="0064340A">
        <w:rPr>
          <w:rFonts w:ascii="맑은 고딕" w:eastAsia="맑은 고딕" w:hAnsi="맑은 고딕" w:hint="eastAsia"/>
        </w:rPr>
        <w:t>&lt;</w:t>
      </w:r>
      <w:proofErr w:type="spellStart"/>
      <w:r w:rsidR="0064340A">
        <w:rPr>
          <w:rFonts w:ascii="맑은 고딕" w:eastAsia="맑은 고딕" w:hAnsi="맑은 고딕" w:hint="eastAsia"/>
        </w:rPr>
        <w:t>레버넌트</w:t>
      </w:r>
      <w:proofErr w:type="spellEnd"/>
      <w:r w:rsidR="0064340A">
        <w:rPr>
          <w:rFonts w:ascii="맑은 고딕" w:eastAsia="맑은 고딕" w:hAnsi="맑은 고딕" w:hint="eastAsia"/>
        </w:rPr>
        <w:t>: 죽음에서 돌아온 자&gt;, &lt;</w:t>
      </w:r>
      <w:proofErr w:type="spellStart"/>
      <w:r w:rsidR="0064340A">
        <w:rPr>
          <w:rFonts w:ascii="맑은 고딕" w:eastAsia="맑은 고딕" w:hAnsi="맑은 고딕" w:hint="eastAsia"/>
        </w:rPr>
        <w:t>매드맥스</w:t>
      </w:r>
      <w:proofErr w:type="spellEnd"/>
      <w:r w:rsidR="0064340A">
        <w:rPr>
          <w:rFonts w:ascii="맑은 고딕" w:eastAsia="맑은 고딕" w:hAnsi="맑은 고딕" w:hint="eastAsia"/>
        </w:rPr>
        <w:t>: 분노의 도로&gt;, &lt;</w:t>
      </w:r>
      <w:proofErr w:type="spellStart"/>
      <w:r w:rsidR="0064340A">
        <w:rPr>
          <w:rFonts w:ascii="맑은 고딕" w:eastAsia="맑은 고딕" w:hAnsi="맑은 고딕" w:hint="eastAsia"/>
        </w:rPr>
        <w:t>다크</w:t>
      </w:r>
      <w:proofErr w:type="spellEnd"/>
      <w:r w:rsidR="0064340A">
        <w:rPr>
          <w:rFonts w:ascii="맑은 고딕" w:eastAsia="맑은 고딕" w:hAnsi="맑은 고딕" w:hint="eastAsia"/>
        </w:rPr>
        <w:t xml:space="preserve"> 나이트 </w:t>
      </w:r>
      <w:proofErr w:type="spellStart"/>
      <w:r w:rsidR="0064340A">
        <w:rPr>
          <w:rFonts w:ascii="맑은 고딕" w:eastAsia="맑은 고딕" w:hAnsi="맑은 고딕" w:hint="eastAsia"/>
        </w:rPr>
        <w:t>라이즈</w:t>
      </w:r>
      <w:proofErr w:type="spellEnd"/>
      <w:r w:rsidR="0064340A">
        <w:rPr>
          <w:rFonts w:ascii="맑은 고딕" w:eastAsia="맑은 고딕" w:hAnsi="맑은 고딕" w:hint="eastAsia"/>
        </w:rPr>
        <w:t xml:space="preserve">&gt; 등 다수의 작품을 통해 </w:t>
      </w:r>
      <w:r w:rsidR="009B5EE8">
        <w:rPr>
          <w:rFonts w:ascii="맑은 고딕" w:eastAsia="맑은 고딕" w:hAnsi="맑은 고딕" w:hint="eastAsia"/>
        </w:rPr>
        <w:t xml:space="preserve">전세계 관객들의 마음을 훔친 배우 </w:t>
      </w:r>
      <w:proofErr w:type="spellStart"/>
      <w:r w:rsidR="009B5EE8">
        <w:rPr>
          <w:rFonts w:ascii="맑은 고딕" w:eastAsia="맑은 고딕" w:hAnsi="맑은 고딕" w:hint="eastAsia"/>
        </w:rPr>
        <w:t>톰</w:t>
      </w:r>
      <w:proofErr w:type="spellEnd"/>
      <w:r w:rsidR="009B5EE8">
        <w:rPr>
          <w:rFonts w:ascii="맑은 고딕" w:eastAsia="맑은 고딕" w:hAnsi="맑은 고딕" w:hint="eastAsia"/>
        </w:rPr>
        <w:t xml:space="preserve"> </w:t>
      </w:r>
      <w:proofErr w:type="spellStart"/>
      <w:r w:rsidR="009B5EE8">
        <w:rPr>
          <w:rFonts w:ascii="맑은 고딕" w:eastAsia="맑은 고딕" w:hAnsi="맑은 고딕" w:hint="eastAsia"/>
        </w:rPr>
        <w:t>하디의</w:t>
      </w:r>
      <w:proofErr w:type="spellEnd"/>
      <w:r w:rsidR="009B5EE8">
        <w:rPr>
          <w:rFonts w:ascii="맑은 고딕" w:eastAsia="맑은 고딕" w:hAnsi="맑은 고딕" w:hint="eastAsia"/>
        </w:rPr>
        <w:t xml:space="preserve"> 새로운 변신이 기대를 모</w:t>
      </w:r>
      <w:r w:rsidR="00A97494">
        <w:rPr>
          <w:rFonts w:ascii="맑은 고딕" w:eastAsia="맑은 고딕" w:hAnsi="맑은 고딕" w:hint="eastAsia"/>
        </w:rPr>
        <w:t xml:space="preserve">으는 가운데, </w:t>
      </w:r>
      <w:r w:rsidR="00871AE6">
        <w:rPr>
          <w:rFonts w:ascii="맑은 고딕" w:eastAsia="맑은 고딕" w:hAnsi="맑은 고딕" w:hint="eastAsia"/>
        </w:rPr>
        <w:t xml:space="preserve">그는 </w:t>
      </w:r>
      <w:r w:rsidR="00A97494">
        <w:rPr>
          <w:rFonts w:ascii="맑은 고딕" w:eastAsia="맑은 고딕" w:hAnsi="맑은 고딕" w:hint="eastAsia"/>
        </w:rPr>
        <w:t xml:space="preserve">캐릭터와 높은 </w:t>
      </w:r>
      <w:proofErr w:type="spellStart"/>
      <w:r w:rsidR="00A97494">
        <w:rPr>
          <w:rFonts w:ascii="맑은 고딕" w:eastAsia="맑은 고딕" w:hAnsi="맑은 고딕" w:hint="eastAsia"/>
        </w:rPr>
        <w:t>싱크로율을</w:t>
      </w:r>
      <w:proofErr w:type="spellEnd"/>
      <w:r w:rsidR="00A97494">
        <w:rPr>
          <w:rFonts w:ascii="맑은 고딕" w:eastAsia="맑은 고딕" w:hAnsi="맑은 고딕" w:hint="eastAsia"/>
        </w:rPr>
        <w:t xml:space="preserve"> 자랑하는 것으로 알려져 기대감을 더한다. 여기에 실제 </w:t>
      </w:r>
      <w:proofErr w:type="spellStart"/>
      <w:r w:rsidR="00A97494">
        <w:rPr>
          <w:rFonts w:ascii="맑은 고딕" w:eastAsia="맑은 고딕" w:hAnsi="맑은 고딕" w:hint="eastAsia"/>
        </w:rPr>
        <w:t>톰</w:t>
      </w:r>
      <w:proofErr w:type="spellEnd"/>
      <w:r w:rsidR="00A97494">
        <w:rPr>
          <w:rFonts w:ascii="맑은 고딕" w:eastAsia="맑은 고딕" w:hAnsi="맑은 고딕" w:hint="eastAsia"/>
        </w:rPr>
        <w:t xml:space="preserve"> </w:t>
      </w:r>
      <w:proofErr w:type="spellStart"/>
      <w:r w:rsidR="00A97494">
        <w:rPr>
          <w:rFonts w:ascii="맑은 고딕" w:eastAsia="맑은 고딕" w:hAnsi="맑은 고딕" w:hint="eastAsia"/>
        </w:rPr>
        <w:t>하디</w:t>
      </w:r>
      <w:r w:rsidR="00871AE6">
        <w:rPr>
          <w:rFonts w:ascii="맑은 고딕" w:eastAsia="맑은 고딕" w:hAnsi="맑은 고딕" w:hint="eastAsia"/>
        </w:rPr>
        <w:t>는</w:t>
      </w:r>
      <w:proofErr w:type="spellEnd"/>
      <w:r w:rsidR="00A97494">
        <w:rPr>
          <w:rFonts w:ascii="맑은 고딕" w:eastAsia="맑은 고딕" w:hAnsi="맑은 고딕" w:hint="eastAsia"/>
        </w:rPr>
        <w:t xml:space="preserve"> </w:t>
      </w:r>
      <w:r w:rsidR="00A97494">
        <w:rPr>
          <w:rFonts w:ascii="맑은 고딕" w:eastAsia="맑은 고딕" w:hAnsi="맑은 고딕"/>
        </w:rPr>
        <w:t>‘</w:t>
      </w:r>
      <w:proofErr w:type="spellStart"/>
      <w:r w:rsidR="00A97494">
        <w:rPr>
          <w:rFonts w:ascii="맑은 고딕" w:eastAsia="맑은 고딕" w:hAnsi="맑은 고딕" w:hint="eastAsia"/>
        </w:rPr>
        <w:t>베놈</w:t>
      </w:r>
      <w:proofErr w:type="spellEnd"/>
      <w:r w:rsidR="00A97494">
        <w:rPr>
          <w:rFonts w:ascii="맑은 고딕" w:eastAsia="맑은 고딕" w:hAnsi="맑은 고딕"/>
        </w:rPr>
        <w:t>’</w:t>
      </w:r>
      <w:r w:rsidR="00A97494">
        <w:rPr>
          <w:rFonts w:ascii="맑은 고딕" w:eastAsia="맑은 고딕" w:hAnsi="맑은 고딕" w:hint="eastAsia"/>
        </w:rPr>
        <w:t xml:space="preserve"> 캐릭터의 열렬한 팬으로 </w:t>
      </w:r>
      <w:r w:rsidR="00871AE6">
        <w:rPr>
          <w:rFonts w:ascii="맑은 고딕" w:eastAsia="맑은 고딕" w:hAnsi="맑은 고딕" w:hint="eastAsia"/>
        </w:rPr>
        <w:t>알려</w:t>
      </w:r>
      <w:r w:rsidR="00A97494">
        <w:rPr>
          <w:rFonts w:ascii="맑은 고딕" w:eastAsia="맑은 고딕" w:hAnsi="맑은 고딕" w:hint="eastAsia"/>
        </w:rPr>
        <w:t>졌으며,</w:t>
      </w:r>
      <w:r w:rsidR="00871AE6">
        <w:rPr>
          <w:rFonts w:ascii="맑은 고딕" w:eastAsia="맑은 고딕" w:hAnsi="맑은 고딕" w:hint="eastAsia"/>
        </w:rPr>
        <w:t xml:space="preserve"> </w:t>
      </w:r>
      <w:r w:rsidR="00A97494">
        <w:rPr>
          <w:rFonts w:ascii="맑은 고딕" w:eastAsia="맑은 고딕" w:hAnsi="맑은 고딕" w:hint="eastAsia"/>
        </w:rPr>
        <w:t xml:space="preserve">캐스팅 확정 이후 </w:t>
      </w:r>
      <w:r w:rsidR="006D4433">
        <w:rPr>
          <w:rFonts w:ascii="맑은 고딕" w:eastAsia="맑은 고딕" w:hAnsi="맑은 고딕" w:hint="eastAsia"/>
        </w:rPr>
        <w:t xml:space="preserve">소니 </w:t>
      </w:r>
      <w:proofErr w:type="spellStart"/>
      <w:r w:rsidR="006D4433">
        <w:rPr>
          <w:rFonts w:ascii="맑은 고딕" w:eastAsia="맑은 고딕" w:hAnsi="맑은 고딕" w:hint="eastAsia"/>
        </w:rPr>
        <w:t>픽쳐스의</w:t>
      </w:r>
      <w:proofErr w:type="spellEnd"/>
      <w:r w:rsidR="006D4433">
        <w:rPr>
          <w:rFonts w:ascii="맑은 고딕" w:eastAsia="맑은 고딕" w:hAnsi="맑은 고딕" w:hint="eastAsia"/>
        </w:rPr>
        <w:t xml:space="preserve"> </w:t>
      </w:r>
      <w:r w:rsidR="00A97494">
        <w:rPr>
          <w:rFonts w:ascii="맑은 고딕" w:eastAsia="맑은 고딕" w:hAnsi="맑은 고딕" w:hint="eastAsia"/>
        </w:rPr>
        <w:t xml:space="preserve">SNS를 통해 기쁨을 드러낸 </w:t>
      </w:r>
      <w:proofErr w:type="spellStart"/>
      <w:r w:rsidR="00A97494">
        <w:rPr>
          <w:rFonts w:ascii="맑은 고딕" w:eastAsia="맑은 고딕" w:hAnsi="맑은 고딕" w:hint="eastAsia"/>
        </w:rPr>
        <w:t>셀카를</w:t>
      </w:r>
      <w:proofErr w:type="spellEnd"/>
      <w:r w:rsidR="00A97494">
        <w:rPr>
          <w:rFonts w:ascii="맑은 고딕" w:eastAsia="맑은 고딕" w:hAnsi="맑은 고딕" w:hint="eastAsia"/>
        </w:rPr>
        <w:t xml:space="preserve"> </w:t>
      </w:r>
      <w:r w:rsidR="006D4433">
        <w:rPr>
          <w:rFonts w:ascii="맑은 고딕" w:eastAsia="맑은 고딕" w:hAnsi="맑은 고딕" w:hint="eastAsia"/>
        </w:rPr>
        <w:t>공개</w:t>
      </w:r>
      <w:r w:rsidR="00A97494">
        <w:rPr>
          <w:rFonts w:ascii="맑은 고딕" w:eastAsia="맑은 고딕" w:hAnsi="맑은 고딕" w:hint="eastAsia"/>
        </w:rPr>
        <w:t xml:space="preserve">하기도 해 </w:t>
      </w:r>
      <w:r w:rsidR="00E14FDE">
        <w:rPr>
          <w:rFonts w:ascii="맑은 고딕" w:eastAsia="맑은 고딕" w:hAnsi="맑은 고딕" w:hint="eastAsia"/>
        </w:rPr>
        <w:t xml:space="preserve">영화 속 그의 모습을 더욱 기대케 한다. </w:t>
      </w:r>
    </w:p>
    <w:p w:rsidR="0064340A" w:rsidRPr="00871AE6" w:rsidRDefault="0064340A" w:rsidP="0035625F">
      <w:pPr>
        <w:tabs>
          <w:tab w:val="left" w:pos="8680"/>
        </w:tabs>
        <w:spacing w:line="276" w:lineRule="auto"/>
        <w:rPr>
          <w:rFonts w:ascii="맑은 고딕" w:eastAsia="맑은 고딕" w:hAnsi="맑은 고딕"/>
        </w:rPr>
      </w:pPr>
    </w:p>
    <w:p w:rsidR="0064340A" w:rsidRDefault="00871AE6" w:rsidP="00F14D33">
      <w:pPr>
        <w:tabs>
          <w:tab w:val="left" w:pos="8680"/>
        </w:tabs>
        <w:spacing w:line="276" w:lineRule="auto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한편 영화 &lt;</w:t>
      </w:r>
      <w:proofErr w:type="spellStart"/>
      <w:r>
        <w:rPr>
          <w:rFonts w:ascii="맑은 고딕" w:eastAsia="맑은 고딕" w:hAnsi="맑은 고딕" w:hint="eastAsia"/>
        </w:rPr>
        <w:t>베놈</w:t>
      </w:r>
      <w:proofErr w:type="spellEnd"/>
      <w:r>
        <w:rPr>
          <w:rFonts w:ascii="맑은 고딕" w:eastAsia="맑은 고딕" w:hAnsi="맑은 고딕" w:hint="eastAsia"/>
        </w:rPr>
        <w:t xml:space="preserve">&gt;은 소니 </w:t>
      </w:r>
      <w:proofErr w:type="spellStart"/>
      <w:r>
        <w:rPr>
          <w:rFonts w:ascii="맑은 고딕" w:eastAsia="맑은 고딕" w:hAnsi="맑은 고딕" w:hint="eastAsia"/>
        </w:rPr>
        <w:t>픽쳐스에서</w:t>
      </w:r>
      <w:proofErr w:type="spellEnd"/>
      <w:r>
        <w:rPr>
          <w:rFonts w:ascii="맑은 고딕" w:eastAsia="맑은 고딕" w:hAnsi="맑은 고딕" w:hint="eastAsia"/>
        </w:rPr>
        <w:t xml:space="preserve"> 선보이는 </w:t>
      </w:r>
      <w:proofErr w:type="spellStart"/>
      <w:r>
        <w:rPr>
          <w:rFonts w:ascii="맑은 고딕" w:eastAsia="맑은 고딕" w:hAnsi="맑은 고딕" w:hint="eastAsia"/>
        </w:rPr>
        <w:t>마블</w:t>
      </w:r>
      <w:proofErr w:type="spellEnd"/>
      <w:r>
        <w:rPr>
          <w:rFonts w:ascii="맑은 고딕" w:eastAsia="맑은 고딕" w:hAnsi="맑은 고딕" w:hint="eastAsia"/>
        </w:rPr>
        <w:t xml:space="preserve"> </w:t>
      </w:r>
      <w:proofErr w:type="spellStart"/>
      <w:r>
        <w:rPr>
          <w:rFonts w:ascii="맑은 고딕" w:eastAsia="맑은 고딕" w:hAnsi="맑은 고딕" w:hint="eastAsia"/>
        </w:rPr>
        <w:t>시네마틱</w:t>
      </w:r>
      <w:proofErr w:type="spellEnd"/>
      <w:r>
        <w:rPr>
          <w:rFonts w:ascii="맑은 고딕" w:eastAsia="맑은 고딕" w:hAnsi="맑은 고딕" w:hint="eastAsia"/>
        </w:rPr>
        <w:t xml:space="preserve"> </w:t>
      </w:r>
      <w:proofErr w:type="spellStart"/>
      <w:r>
        <w:rPr>
          <w:rFonts w:ascii="맑은 고딕" w:eastAsia="맑은 고딕" w:hAnsi="맑은 고딕" w:hint="eastAsia"/>
        </w:rPr>
        <w:t>유니버스</w:t>
      </w:r>
      <w:proofErr w:type="spellEnd"/>
      <w:r>
        <w:rPr>
          <w:rFonts w:ascii="맑은 고딕" w:eastAsia="맑은 고딕" w:hAnsi="맑은 고딕" w:hint="eastAsia"/>
        </w:rPr>
        <w:t xml:space="preserve"> 영화이며, </w:t>
      </w:r>
      <w:r w:rsidR="004610EE">
        <w:rPr>
          <w:rFonts w:ascii="맑은 고딕" w:eastAsia="맑은 고딕" w:hAnsi="맑은 고딕" w:hint="eastAsia"/>
        </w:rPr>
        <w:t>&lt;</w:t>
      </w:r>
      <w:proofErr w:type="spellStart"/>
      <w:r w:rsidR="004610EE">
        <w:rPr>
          <w:rFonts w:ascii="맑은 고딕" w:eastAsia="맑은 고딕" w:hAnsi="맑은 고딕" w:hint="eastAsia"/>
        </w:rPr>
        <w:t>스파이더맨</w:t>
      </w:r>
      <w:proofErr w:type="spellEnd"/>
      <w:r w:rsidR="004610EE">
        <w:rPr>
          <w:rFonts w:ascii="맑은 고딕" w:eastAsia="맑은 고딕" w:hAnsi="맑은 고딕" w:hint="eastAsia"/>
        </w:rPr>
        <w:t xml:space="preserve">: </w:t>
      </w:r>
      <w:proofErr w:type="spellStart"/>
      <w:r w:rsidR="004610EE">
        <w:rPr>
          <w:rFonts w:ascii="맑은 고딕" w:eastAsia="맑은 고딕" w:hAnsi="맑은 고딕" w:hint="eastAsia"/>
        </w:rPr>
        <w:t>홈커밍</w:t>
      </w:r>
      <w:proofErr w:type="spellEnd"/>
      <w:r w:rsidR="004610EE">
        <w:rPr>
          <w:rFonts w:ascii="맑은 고딕" w:eastAsia="맑은 고딕" w:hAnsi="맑은 고딕" w:hint="eastAsia"/>
        </w:rPr>
        <w:t xml:space="preserve">&gt; 시리즈와 더불어 </w:t>
      </w:r>
      <w:proofErr w:type="spellStart"/>
      <w:r w:rsidR="004610EE" w:rsidRPr="003E569E">
        <w:rPr>
          <w:rFonts w:ascii="맑은 고딕" w:eastAsia="맑은 고딕" w:hAnsi="맑은 고딕" w:hint="eastAsia"/>
        </w:rPr>
        <w:t>스파이더맨</w:t>
      </w:r>
      <w:proofErr w:type="spellEnd"/>
      <w:r w:rsidR="004610EE" w:rsidRPr="003E569E">
        <w:rPr>
          <w:rFonts w:ascii="맑은 고딕" w:eastAsia="맑은 고딕" w:hAnsi="맑은 고딕" w:hint="eastAsia"/>
        </w:rPr>
        <w:t xml:space="preserve"> 세계관의 확장에 기여할 것으로 전망되고 있다. </w:t>
      </w:r>
      <w:r w:rsidR="00240368" w:rsidRPr="003E569E">
        <w:rPr>
          <w:rFonts w:ascii="맑은 고딕" w:eastAsia="맑은 고딕" w:hAnsi="맑은 고딕" w:hint="eastAsia"/>
        </w:rPr>
        <w:t>여기에 &lt;</w:t>
      </w:r>
      <w:proofErr w:type="spellStart"/>
      <w:r w:rsidR="00240368" w:rsidRPr="003E569E">
        <w:rPr>
          <w:rFonts w:ascii="맑은 고딕" w:eastAsia="맑은 고딕" w:hAnsi="맑은 고딕" w:hint="eastAsia"/>
        </w:rPr>
        <w:t>좀비랜드</w:t>
      </w:r>
      <w:proofErr w:type="spellEnd"/>
      <w:r w:rsidR="00240368" w:rsidRPr="003E569E">
        <w:rPr>
          <w:rFonts w:ascii="맑은 고딕" w:eastAsia="맑은 고딕" w:hAnsi="맑은 고딕" w:hint="eastAsia"/>
        </w:rPr>
        <w:t xml:space="preserve">&gt;(2009)를 통해 어두운 주제와 유머를 동시에 </w:t>
      </w:r>
      <w:r w:rsidR="006769F3" w:rsidRPr="003E569E">
        <w:rPr>
          <w:rFonts w:ascii="맑은 고딕" w:eastAsia="맑은 고딕" w:hAnsi="맑은 고딕" w:hint="eastAsia"/>
        </w:rPr>
        <w:t>그려내는</w:t>
      </w:r>
      <w:r w:rsidR="00240368" w:rsidRPr="003E569E">
        <w:rPr>
          <w:rFonts w:ascii="맑은 고딕" w:eastAsia="맑은 고딕" w:hAnsi="맑은 고딕" w:hint="eastAsia"/>
        </w:rPr>
        <w:t xml:space="preserve"> 연출을 </w:t>
      </w:r>
      <w:r w:rsidR="006769F3" w:rsidRPr="003E569E">
        <w:rPr>
          <w:rFonts w:ascii="맑은 고딕" w:eastAsia="맑은 고딕" w:hAnsi="맑은 고딕" w:hint="eastAsia"/>
        </w:rPr>
        <w:t xml:space="preserve">보여준 </w:t>
      </w:r>
      <w:proofErr w:type="spellStart"/>
      <w:r w:rsidR="00240368" w:rsidRPr="003E569E">
        <w:rPr>
          <w:rFonts w:ascii="맑은 고딕" w:eastAsia="맑은 고딕" w:hAnsi="맑은 고딕" w:hint="eastAsia"/>
        </w:rPr>
        <w:t>루벤</w:t>
      </w:r>
      <w:proofErr w:type="spellEnd"/>
      <w:r w:rsidR="00240368" w:rsidRPr="003E569E">
        <w:rPr>
          <w:rFonts w:ascii="맑은 고딕" w:eastAsia="맑은 고딕" w:hAnsi="맑은 고딕" w:hint="eastAsia"/>
        </w:rPr>
        <w:t xml:space="preserve"> </w:t>
      </w:r>
      <w:proofErr w:type="spellStart"/>
      <w:r w:rsidR="00240368" w:rsidRPr="003E569E">
        <w:rPr>
          <w:rFonts w:ascii="맑은 고딕" w:eastAsia="맑은 고딕" w:hAnsi="맑은 고딕" w:hint="eastAsia"/>
        </w:rPr>
        <w:t>플레셔가</w:t>
      </w:r>
      <w:proofErr w:type="spellEnd"/>
      <w:r w:rsidR="00240368" w:rsidRPr="003E569E">
        <w:rPr>
          <w:rFonts w:ascii="맑은 고딕" w:eastAsia="맑은 고딕" w:hAnsi="맑은 고딕" w:hint="eastAsia"/>
        </w:rPr>
        <w:t xml:space="preserve"> 감독을 맡아 </w:t>
      </w:r>
      <w:r w:rsidR="006A7133" w:rsidRPr="003E569E">
        <w:rPr>
          <w:rFonts w:ascii="맑은 고딕" w:eastAsia="맑은 고딕" w:hAnsi="맑은 고딕" w:hint="eastAsia"/>
        </w:rPr>
        <w:t>차별화된</w:t>
      </w:r>
      <w:r w:rsidR="00240368" w:rsidRPr="003E569E">
        <w:rPr>
          <w:rFonts w:ascii="맑은 고딕" w:eastAsia="맑은 고딕" w:hAnsi="맑은 고딕" w:hint="eastAsia"/>
        </w:rPr>
        <w:t xml:space="preserve"> 스타일</w:t>
      </w:r>
      <w:r w:rsidR="00F14D33" w:rsidRPr="003E569E">
        <w:rPr>
          <w:rFonts w:ascii="맑은 고딕" w:eastAsia="맑은 고딕" w:hAnsi="맑은 고딕" w:hint="eastAsia"/>
        </w:rPr>
        <w:t>을 선보일 것이</w:t>
      </w:r>
      <w:r w:rsidR="006A7133" w:rsidRPr="003E569E">
        <w:rPr>
          <w:rFonts w:ascii="맑은 고딕" w:eastAsia="맑은 고딕" w:hAnsi="맑은 고딕" w:hint="eastAsia"/>
        </w:rPr>
        <w:t>다.</w:t>
      </w:r>
      <w:r w:rsidR="00F14D33" w:rsidRPr="003E569E">
        <w:rPr>
          <w:rFonts w:ascii="맑은 고딕" w:eastAsia="맑은 고딕" w:hAnsi="맑은 고딕" w:hint="eastAsia"/>
        </w:rPr>
        <w:t xml:space="preserve"> </w:t>
      </w:r>
      <w:r w:rsidR="001C3B0D" w:rsidRPr="003E569E">
        <w:rPr>
          <w:rFonts w:ascii="맑은 고딕" w:eastAsia="맑은 고딕" w:hAnsi="맑은 고딕" w:hint="eastAsia"/>
        </w:rPr>
        <w:t>이처럼 제작 전부터 뜨거운 관심을 모으고 있는 영화</w:t>
      </w:r>
      <w:r w:rsidR="001C3B0D">
        <w:rPr>
          <w:rFonts w:ascii="맑은 고딕" w:eastAsia="맑은 고딕" w:hAnsi="맑은 고딕" w:hint="eastAsia"/>
        </w:rPr>
        <w:t xml:space="preserve"> </w:t>
      </w:r>
      <w:r w:rsidR="006A7133">
        <w:rPr>
          <w:rFonts w:ascii="맑은 고딕" w:eastAsia="맑은 고딕" w:hAnsi="맑은 고딕" w:hint="eastAsia"/>
        </w:rPr>
        <w:t>&lt;</w:t>
      </w:r>
      <w:proofErr w:type="spellStart"/>
      <w:r w:rsidR="006A7133">
        <w:rPr>
          <w:rFonts w:ascii="맑은 고딕" w:eastAsia="맑은 고딕" w:hAnsi="맑은 고딕" w:hint="eastAsia"/>
        </w:rPr>
        <w:t>베놈</w:t>
      </w:r>
      <w:proofErr w:type="spellEnd"/>
      <w:r w:rsidR="006A7133">
        <w:rPr>
          <w:rFonts w:ascii="맑은 고딕" w:eastAsia="맑은 고딕" w:hAnsi="맑은 고딕" w:hint="eastAsia"/>
        </w:rPr>
        <w:t xml:space="preserve">&gt;은 </w:t>
      </w:r>
      <w:r w:rsidR="00F14D33">
        <w:rPr>
          <w:rFonts w:ascii="맑은 고딕" w:eastAsia="맑은 고딕" w:hAnsi="맑은 고딕" w:hint="eastAsia"/>
        </w:rPr>
        <w:t>올 가을 본격적인 촬영</w:t>
      </w:r>
      <w:r w:rsidR="00B22330">
        <w:rPr>
          <w:rFonts w:ascii="맑은 고딕" w:eastAsia="맑은 고딕" w:hAnsi="맑은 고딕" w:hint="eastAsia"/>
        </w:rPr>
        <w:t xml:space="preserve">을 계획하고 있다. </w:t>
      </w:r>
    </w:p>
    <w:p w:rsidR="00B27E40" w:rsidRPr="00240368" w:rsidRDefault="00B27E40" w:rsidP="00557E8F">
      <w:pPr>
        <w:tabs>
          <w:tab w:val="left" w:pos="9072"/>
        </w:tabs>
        <w:spacing w:line="276" w:lineRule="auto"/>
        <w:rPr>
          <w:rFonts w:ascii="맑은 고딕" w:eastAsia="맑은 고딕" w:hAnsi="맑은 고딕"/>
        </w:rPr>
      </w:pPr>
    </w:p>
    <w:p w:rsidR="00283A89" w:rsidRDefault="006A7133" w:rsidP="00557E8F">
      <w:pPr>
        <w:tabs>
          <w:tab w:val="left" w:pos="9072"/>
        </w:tabs>
        <w:spacing w:line="276" w:lineRule="auto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 w:hint="eastAsia"/>
          <w:b/>
          <w:noProof/>
        </w:rPr>
        <w:t xml:space="preserve">톰 하디의 캐스팅 확정 소식으로 기대감을 고조시킨 </w:t>
      </w:r>
      <w:r w:rsidR="00B27E40" w:rsidRPr="00B27E40">
        <w:rPr>
          <w:rFonts w:ascii="맑은 고딕" w:eastAsia="맑은 고딕" w:hAnsi="맑은 고딕" w:hint="eastAsia"/>
          <w:b/>
          <w:noProof/>
        </w:rPr>
        <w:t>액션 블록버스터</w:t>
      </w:r>
      <w:r w:rsidR="00557E8F">
        <w:rPr>
          <w:rFonts w:ascii="맑은 고딕" w:eastAsia="맑은 고딕" w:hAnsi="맑은 고딕" w:hint="eastAsia"/>
          <w:b/>
          <w:noProof/>
        </w:rPr>
        <w:t xml:space="preserve"> </w:t>
      </w:r>
      <w:r w:rsidR="00E62768" w:rsidRPr="00A21AD3">
        <w:rPr>
          <w:rFonts w:ascii="맑은 고딕" w:eastAsia="맑은 고딕" w:hAnsi="맑은 고딕" w:hint="eastAsia"/>
          <w:b/>
          <w:bCs/>
        </w:rPr>
        <w:t>&lt;</w:t>
      </w:r>
      <w:proofErr w:type="spellStart"/>
      <w:r w:rsidR="00786389">
        <w:rPr>
          <w:rFonts w:ascii="맑은 고딕" w:eastAsia="맑은 고딕" w:hAnsi="맑은 고딕" w:hint="eastAsia"/>
          <w:b/>
          <w:bCs/>
        </w:rPr>
        <w:t>베놈</w:t>
      </w:r>
      <w:proofErr w:type="spellEnd"/>
      <w:r w:rsidR="00E62768" w:rsidRPr="00A21AD3">
        <w:rPr>
          <w:rFonts w:ascii="맑은 고딕" w:eastAsia="맑은 고딕" w:hAnsi="맑은 고딕" w:hint="eastAsia"/>
          <w:b/>
          <w:bCs/>
        </w:rPr>
        <w:t>&gt;</w:t>
      </w:r>
      <w:r w:rsidR="00557E8F" w:rsidRPr="00B715BB">
        <w:rPr>
          <w:rFonts w:ascii="맑은 고딕" w:eastAsia="맑은 고딕" w:hAnsi="맑은 고딕" w:hint="eastAsia"/>
          <w:b/>
          <w:bCs/>
        </w:rPr>
        <w:t>은</w:t>
      </w:r>
      <w:r w:rsidR="00E62768" w:rsidRPr="00B715BB">
        <w:rPr>
          <w:rFonts w:ascii="맑은 고딕" w:eastAsia="맑은 고딕" w:hAnsi="맑은 고딕" w:hint="eastAsia"/>
          <w:b/>
          <w:bCs/>
        </w:rPr>
        <w:t xml:space="preserve"> </w:t>
      </w:r>
      <w:r w:rsidR="00786389">
        <w:rPr>
          <w:rFonts w:ascii="맑은 고딕" w:eastAsia="맑은 고딕" w:hAnsi="맑은 고딕" w:hint="eastAsia"/>
          <w:b/>
          <w:szCs w:val="20"/>
        </w:rPr>
        <w:t>2018년 10월</w:t>
      </w:r>
      <w:r w:rsidR="006F4695" w:rsidRPr="00B715BB">
        <w:rPr>
          <w:rFonts w:ascii="맑은 고딕" w:eastAsia="맑은 고딕" w:hAnsi="맑은 고딕" w:hint="eastAsia"/>
          <w:b/>
          <w:szCs w:val="20"/>
        </w:rPr>
        <w:t xml:space="preserve"> 개봉</w:t>
      </w:r>
      <w:r w:rsidR="006F4695">
        <w:rPr>
          <w:rFonts w:ascii="맑은 고딕" w:eastAsia="맑은 고딕" w:hAnsi="맑은 고딕" w:hint="eastAsia"/>
          <w:b/>
          <w:szCs w:val="20"/>
        </w:rPr>
        <w:t xml:space="preserve"> </w:t>
      </w:r>
      <w:r w:rsidR="00557E8F">
        <w:rPr>
          <w:rFonts w:ascii="맑은 고딕" w:eastAsia="맑은 고딕" w:hAnsi="맑은 고딕" w:hint="eastAsia"/>
          <w:b/>
          <w:szCs w:val="20"/>
        </w:rPr>
        <w:t>예정이</w:t>
      </w:r>
      <w:r w:rsidR="00386CBE" w:rsidRPr="00BB59C2">
        <w:rPr>
          <w:rFonts w:ascii="맑은 고딕" w:eastAsia="맑은 고딕" w:hAnsi="맑은 고딕" w:hint="eastAsia"/>
          <w:b/>
          <w:szCs w:val="20"/>
        </w:rPr>
        <w:t>다.</w:t>
      </w:r>
    </w:p>
    <w:p w:rsidR="00557E8F" w:rsidRPr="006A7133" w:rsidRDefault="00557E8F" w:rsidP="00557E8F">
      <w:pPr>
        <w:tabs>
          <w:tab w:val="left" w:pos="9072"/>
        </w:tabs>
        <w:spacing w:line="276" w:lineRule="auto"/>
        <w:rPr>
          <w:rFonts w:ascii="맑은 고딕" w:eastAsia="맑은 고딕" w:hAnsi="맑은 고딕"/>
          <w:b/>
        </w:rPr>
      </w:pPr>
    </w:p>
    <w:p w:rsidR="00971468" w:rsidRPr="00A21AD3" w:rsidRDefault="00FA601B" w:rsidP="00121280">
      <w:pPr>
        <w:wordWrap/>
        <w:adjustRightInd w:val="0"/>
        <w:spacing w:line="276" w:lineRule="auto"/>
        <w:rPr>
          <w:rFonts w:ascii="맑은 고딕" w:eastAsia="맑은 고딕" w:hAnsi="맑은 고딕" w:cs="굴림"/>
          <w:b/>
          <w:bCs/>
          <w:kern w:val="0"/>
          <w:szCs w:val="20"/>
        </w:rPr>
      </w:pPr>
      <w:r w:rsidRPr="00FA601B">
        <w:rPr>
          <w:rFonts w:ascii="맑은 고딕" w:eastAsia="맑은 고딕" w:hAnsi="맑은 고딕" w:cs="Tahoma"/>
          <w:noProof/>
          <w:kern w:val="0"/>
          <w:szCs w:val="20"/>
        </w:rPr>
        <w:pict>
          <v:line id="Line 3" o:spid="_x0000_s1028" style="position:absolute;left:0;text-align:left;z-index:251657728;visibility:visible" from="63pt,6pt" to="523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" strokeweight="4.5pt">
            <v:stroke linestyle="thinThick"/>
          </v:line>
        </w:pict>
      </w:r>
      <w:r w:rsidR="00971468" w:rsidRPr="00A21AD3">
        <w:rPr>
          <w:rFonts w:ascii="맑은 고딕" w:eastAsia="맑은 고딕" w:hAnsi="맑은 고딕" w:cs="굴림" w:hint="eastAsia"/>
          <w:b/>
          <w:bCs/>
          <w:kern w:val="0"/>
          <w:szCs w:val="20"/>
        </w:rPr>
        <w:t>영 화 정 보</w:t>
      </w:r>
    </w:p>
    <w:p w:rsidR="000D52B3" w:rsidRPr="00A21AD3" w:rsidRDefault="000D52B3" w:rsidP="00121280">
      <w:pPr>
        <w:wordWrap/>
        <w:autoSpaceDE/>
        <w:spacing w:line="276" w:lineRule="auto"/>
        <w:jc w:val="left"/>
        <w:rPr>
          <w:rFonts w:ascii="맑은 고딕" w:eastAsia="맑은 고딕" w:hAnsi="맑은 고딕"/>
        </w:rPr>
      </w:pPr>
      <w:r w:rsidRPr="00A21AD3">
        <w:rPr>
          <w:rFonts w:ascii="맑은 고딕" w:eastAsia="맑은 고딕" w:hAnsi="맑은 고딕" w:hint="eastAsia"/>
          <w:b/>
          <w:bCs/>
        </w:rPr>
        <w:t xml:space="preserve">제       </w:t>
      </w:r>
      <w:r w:rsidR="00F62BE7" w:rsidRPr="00A21AD3">
        <w:rPr>
          <w:rFonts w:ascii="맑은 고딕" w:eastAsia="맑은 고딕" w:hAnsi="맑은 고딕" w:hint="eastAsia"/>
          <w:b/>
          <w:bCs/>
        </w:rPr>
        <w:t xml:space="preserve">  </w:t>
      </w:r>
      <w:r w:rsidRPr="00A21AD3">
        <w:rPr>
          <w:rFonts w:ascii="맑은 고딕" w:eastAsia="맑은 고딕" w:hAnsi="맑은 고딕" w:hint="eastAsia"/>
          <w:b/>
          <w:bCs/>
        </w:rPr>
        <w:t>목</w:t>
      </w:r>
      <w:r w:rsidRPr="00A21AD3">
        <w:rPr>
          <w:rFonts w:ascii="맑은 고딕" w:eastAsia="맑은 고딕" w:hAnsi="맑은 고딕" w:hint="eastAsia"/>
        </w:rPr>
        <w:t xml:space="preserve">     </w:t>
      </w:r>
      <w:proofErr w:type="spellStart"/>
      <w:r w:rsidR="00786389">
        <w:rPr>
          <w:rFonts w:ascii="맑은 고딕" w:eastAsia="맑은 고딕" w:hAnsi="맑은 고딕" w:hint="eastAsia"/>
        </w:rPr>
        <w:t>베놈</w:t>
      </w:r>
      <w:proofErr w:type="spellEnd"/>
    </w:p>
    <w:p w:rsidR="001C4460" w:rsidRPr="00A21AD3" w:rsidRDefault="001C4460" w:rsidP="00121280">
      <w:pPr>
        <w:wordWrap/>
        <w:autoSpaceDE/>
        <w:spacing w:line="276" w:lineRule="auto"/>
        <w:jc w:val="left"/>
        <w:rPr>
          <w:rFonts w:ascii="맑은 고딕" w:eastAsia="맑은 고딕" w:hAnsi="맑은 고딕"/>
        </w:rPr>
      </w:pPr>
      <w:r w:rsidRPr="00A21AD3">
        <w:rPr>
          <w:rFonts w:ascii="맑은 고딕" w:eastAsia="맑은 고딕" w:hAnsi="맑은 고딕" w:hint="eastAsia"/>
          <w:b/>
          <w:bCs/>
        </w:rPr>
        <w:t>원         제</w:t>
      </w:r>
      <w:r w:rsidRPr="00A21AD3">
        <w:rPr>
          <w:rFonts w:ascii="맑은 고딕" w:eastAsia="맑은 고딕" w:hAnsi="맑은 고딕" w:hint="eastAsia"/>
        </w:rPr>
        <w:t xml:space="preserve">     </w:t>
      </w:r>
      <w:r w:rsidR="00786389">
        <w:rPr>
          <w:rFonts w:ascii="맑은 고딕" w:eastAsia="맑은 고딕" w:hAnsi="맑은 고딕" w:hint="eastAsia"/>
        </w:rPr>
        <w:t>Venom</w:t>
      </w:r>
    </w:p>
    <w:p w:rsidR="000D52B3" w:rsidRPr="00A21AD3" w:rsidRDefault="00783BC5" w:rsidP="00121280">
      <w:pPr>
        <w:wordWrap/>
        <w:autoSpaceDE/>
        <w:spacing w:line="276" w:lineRule="auto"/>
        <w:jc w:val="left"/>
        <w:rPr>
          <w:rFonts w:ascii="맑은 고딕" w:eastAsia="맑은 고딕" w:hAnsi="맑은 고딕"/>
        </w:rPr>
      </w:pPr>
      <w:r w:rsidRPr="00A21AD3">
        <w:rPr>
          <w:rFonts w:ascii="맑은 고딕" w:eastAsia="맑은 고딕" w:hAnsi="맑은 고딕" w:hint="eastAsia"/>
          <w:b/>
          <w:bCs/>
        </w:rPr>
        <w:t>수입</w:t>
      </w:r>
      <w:r w:rsidR="000D52B3" w:rsidRPr="00A21AD3">
        <w:rPr>
          <w:rFonts w:ascii="맑은 고딕" w:eastAsia="맑은 고딕" w:hAnsi="맑은 고딕" w:hint="eastAsia"/>
          <w:b/>
          <w:bCs/>
        </w:rPr>
        <w:t xml:space="preserve"> / 배급     </w:t>
      </w:r>
      <w:r w:rsidR="0053041B">
        <w:rPr>
          <w:rFonts w:ascii="맑은 고딕" w:eastAsia="맑은 고딕" w:hAnsi="맑은 고딕" w:hint="eastAsia"/>
          <w:bCs/>
        </w:rPr>
        <w:t xml:space="preserve">소니 </w:t>
      </w:r>
      <w:proofErr w:type="spellStart"/>
      <w:r w:rsidR="0053041B">
        <w:rPr>
          <w:rFonts w:ascii="맑은 고딕" w:eastAsia="맑은 고딕" w:hAnsi="맑은 고딕" w:hint="eastAsia"/>
          <w:bCs/>
        </w:rPr>
        <w:t>픽쳐스</w:t>
      </w:r>
      <w:proofErr w:type="spellEnd"/>
    </w:p>
    <w:p w:rsidR="000D52B3" w:rsidRPr="00A21AD3" w:rsidRDefault="000D52B3" w:rsidP="00121280">
      <w:pPr>
        <w:wordWrap/>
        <w:autoSpaceDE/>
        <w:spacing w:line="276" w:lineRule="auto"/>
        <w:jc w:val="left"/>
        <w:rPr>
          <w:rFonts w:ascii="맑은 고딕" w:eastAsia="맑은 고딕" w:hAnsi="맑은 고딕"/>
        </w:rPr>
      </w:pPr>
      <w:r w:rsidRPr="00A21AD3">
        <w:rPr>
          <w:rFonts w:ascii="맑은 고딕" w:eastAsia="맑은 고딕" w:hAnsi="맑은 고딕" w:hint="eastAsia"/>
          <w:b/>
          <w:bCs/>
        </w:rPr>
        <w:t xml:space="preserve">감       </w:t>
      </w:r>
      <w:r w:rsidR="00F62BE7" w:rsidRPr="00A21AD3">
        <w:rPr>
          <w:rFonts w:ascii="맑은 고딕" w:eastAsia="맑은 고딕" w:hAnsi="맑은 고딕" w:hint="eastAsia"/>
          <w:b/>
          <w:bCs/>
        </w:rPr>
        <w:t xml:space="preserve">  </w:t>
      </w:r>
      <w:r w:rsidRPr="00A21AD3">
        <w:rPr>
          <w:rFonts w:ascii="맑은 고딕" w:eastAsia="맑은 고딕" w:hAnsi="맑은 고딕" w:hint="eastAsia"/>
          <w:b/>
          <w:bCs/>
        </w:rPr>
        <w:t xml:space="preserve">독     </w:t>
      </w:r>
      <w:proofErr w:type="spellStart"/>
      <w:r w:rsidR="00786389">
        <w:rPr>
          <w:rFonts w:ascii="맑은 고딕" w:eastAsia="맑은 고딕" w:hAnsi="맑은 고딕" w:hint="eastAsia"/>
          <w:bCs/>
        </w:rPr>
        <w:t>루벤</w:t>
      </w:r>
      <w:proofErr w:type="spellEnd"/>
      <w:r w:rsidR="00786389">
        <w:rPr>
          <w:rFonts w:ascii="맑은 고딕" w:eastAsia="맑은 고딕" w:hAnsi="맑은 고딕" w:hint="eastAsia"/>
          <w:bCs/>
        </w:rPr>
        <w:t xml:space="preserve"> </w:t>
      </w:r>
      <w:proofErr w:type="spellStart"/>
      <w:r w:rsidR="00786389">
        <w:rPr>
          <w:rFonts w:ascii="맑은 고딕" w:eastAsia="맑은 고딕" w:hAnsi="맑은 고딕" w:hint="eastAsia"/>
          <w:bCs/>
        </w:rPr>
        <w:t>플레셔</w:t>
      </w:r>
      <w:proofErr w:type="spellEnd"/>
    </w:p>
    <w:p w:rsidR="006E4E68" w:rsidRDefault="00B9716A" w:rsidP="00121280">
      <w:pPr>
        <w:wordWrap/>
        <w:autoSpaceDE/>
        <w:spacing w:line="276" w:lineRule="auto"/>
        <w:jc w:val="left"/>
        <w:rPr>
          <w:rFonts w:ascii="맑은 고딕" w:eastAsia="맑은 고딕" w:hAnsi="맑은 고딕" w:cs="Tahoma"/>
          <w:bCs/>
          <w:szCs w:val="20"/>
        </w:rPr>
      </w:pPr>
      <w:r>
        <w:rPr>
          <w:rFonts w:ascii="맑은 고딕" w:eastAsia="맑은 고딕" w:hAnsi="맑은 고딕" w:hint="eastAsia"/>
          <w:b/>
          <w:bCs/>
        </w:rPr>
        <w:t>출</w:t>
      </w:r>
      <w:r w:rsidR="000D52B3" w:rsidRPr="00A21AD3">
        <w:rPr>
          <w:rFonts w:ascii="맑은 고딕" w:eastAsia="맑은 고딕" w:hAnsi="맑은 고딕" w:hint="eastAsia"/>
          <w:b/>
          <w:bCs/>
        </w:rPr>
        <w:t xml:space="preserve">       </w:t>
      </w:r>
      <w:r w:rsidR="00F62BE7" w:rsidRPr="00A21AD3">
        <w:rPr>
          <w:rFonts w:ascii="맑은 고딕" w:eastAsia="맑은 고딕" w:hAnsi="맑은 고딕" w:hint="eastAsia"/>
          <w:b/>
          <w:bCs/>
        </w:rPr>
        <w:t xml:space="preserve">  </w:t>
      </w:r>
      <w:r w:rsidR="000D52B3" w:rsidRPr="00A21AD3">
        <w:rPr>
          <w:rFonts w:ascii="맑은 고딕" w:eastAsia="맑은 고딕" w:hAnsi="맑은 고딕" w:hint="eastAsia"/>
          <w:b/>
          <w:bCs/>
        </w:rPr>
        <w:t>연</w:t>
      </w:r>
      <w:r w:rsidR="000D52B3" w:rsidRPr="00A21AD3">
        <w:rPr>
          <w:rFonts w:ascii="맑은 고딕" w:eastAsia="맑은 고딕" w:hAnsi="맑은 고딕" w:hint="eastAsia"/>
        </w:rPr>
        <w:t xml:space="preserve">     </w:t>
      </w:r>
      <w:proofErr w:type="spellStart"/>
      <w:r w:rsidR="00557E8F">
        <w:rPr>
          <w:rFonts w:ascii="맑은 고딕" w:eastAsia="맑은 고딕" w:hAnsi="맑은 고딕" w:cs="Tahoma" w:hint="eastAsia"/>
          <w:bCs/>
          <w:szCs w:val="20"/>
        </w:rPr>
        <w:t>톰</w:t>
      </w:r>
      <w:proofErr w:type="spellEnd"/>
      <w:r w:rsidR="00557E8F">
        <w:rPr>
          <w:rFonts w:ascii="맑은 고딕" w:eastAsia="맑은 고딕" w:hAnsi="맑은 고딕" w:cs="Tahoma" w:hint="eastAsia"/>
          <w:bCs/>
          <w:szCs w:val="20"/>
        </w:rPr>
        <w:t xml:space="preserve"> </w:t>
      </w:r>
      <w:r w:rsidR="00786389">
        <w:rPr>
          <w:rFonts w:ascii="맑은 고딕" w:eastAsia="맑은 고딕" w:hAnsi="맑은 고딕" w:cs="Tahoma" w:hint="eastAsia"/>
          <w:bCs/>
          <w:szCs w:val="20"/>
        </w:rPr>
        <w:t>하디</w:t>
      </w:r>
    </w:p>
    <w:p w:rsidR="006E4E68" w:rsidRPr="00E014BE" w:rsidRDefault="006E4E68" w:rsidP="00121280">
      <w:pPr>
        <w:wordWrap/>
        <w:autoSpaceDE/>
        <w:spacing w:line="276" w:lineRule="auto"/>
        <w:jc w:val="left"/>
        <w:rPr>
          <w:rFonts w:ascii="맑은 고딕" w:eastAsia="맑은 고딕" w:hAnsi="맑은 고딕" w:cs="Tahoma"/>
          <w:b/>
          <w:bCs/>
          <w:kern w:val="0"/>
          <w:szCs w:val="20"/>
        </w:rPr>
      </w:pPr>
      <w:r w:rsidRPr="00E014BE">
        <w:rPr>
          <w:rFonts w:ascii="맑은 고딕" w:eastAsia="맑은 고딕" w:hAnsi="맑은 고딕" w:cs="Tahoma" w:hint="eastAsia"/>
          <w:b/>
          <w:bCs/>
          <w:szCs w:val="20"/>
        </w:rPr>
        <w:t>개</w:t>
      </w:r>
      <w:r w:rsidR="00786389">
        <w:rPr>
          <w:rFonts w:ascii="맑은 고딕" w:eastAsia="맑은 고딕" w:hAnsi="맑은 고딕" w:cs="Tahoma" w:hint="eastAsia"/>
          <w:b/>
          <w:bCs/>
          <w:szCs w:val="20"/>
        </w:rPr>
        <w:t xml:space="preserve">      </w:t>
      </w:r>
      <w:r w:rsidRPr="00E014BE">
        <w:rPr>
          <w:rFonts w:ascii="맑은 고딕" w:eastAsia="맑은 고딕" w:hAnsi="맑은 고딕" w:cs="Tahoma" w:hint="eastAsia"/>
          <w:b/>
          <w:bCs/>
          <w:szCs w:val="20"/>
        </w:rPr>
        <w:t xml:space="preserve"> 봉</w:t>
      </w:r>
      <w:r w:rsidR="00A93C95" w:rsidRPr="00E014BE">
        <w:rPr>
          <w:rFonts w:ascii="맑은 고딕" w:eastAsia="맑은 고딕" w:hAnsi="맑은 고딕" w:cs="Tahoma" w:hint="eastAsia"/>
          <w:bCs/>
          <w:szCs w:val="20"/>
        </w:rPr>
        <w:t xml:space="preserve">    </w:t>
      </w:r>
      <w:r w:rsidR="00786389">
        <w:rPr>
          <w:rFonts w:ascii="맑은 고딕" w:eastAsia="맑은 고딕" w:hAnsi="맑은 고딕" w:cs="Tahoma" w:hint="eastAsia"/>
          <w:bCs/>
          <w:szCs w:val="20"/>
        </w:rPr>
        <w:t>2018년 10월</w:t>
      </w:r>
    </w:p>
    <w:p w:rsidR="00E02129" w:rsidRPr="0053041B" w:rsidRDefault="00FA601B" w:rsidP="0053041B">
      <w:pPr>
        <w:wordWrap/>
        <w:autoSpaceDE/>
        <w:spacing w:line="276" w:lineRule="auto"/>
        <w:jc w:val="left"/>
        <w:rPr>
          <w:rFonts w:ascii="맑은 고딕" w:eastAsia="맑은 고딕" w:hAnsi="맑은 고딕" w:cs="Tahoma"/>
          <w:b/>
          <w:bCs/>
          <w:kern w:val="0"/>
          <w:szCs w:val="20"/>
        </w:rPr>
      </w:pPr>
      <w:r w:rsidRPr="00FA601B">
        <w:rPr>
          <w:rFonts w:ascii="맑은 고딕" w:eastAsia="맑은 고딕" w:hAnsi="맑은 고딕" w:cs="Tahoma"/>
          <w:b/>
          <w:noProof/>
          <w:kern w:val="0"/>
          <w:szCs w:val="20"/>
        </w:rPr>
        <w:pict>
          <v:line id="Line 6" o:spid="_x0000_s1027" style="position:absolute;z-index:251658752;visibility:visible" from="0,3.75pt" to="523.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" strokeweight="4.5pt">
            <v:stroke linestyle="thinThick"/>
          </v:line>
        </w:pict>
      </w:r>
    </w:p>
    <w:sectPr w:rsidR="00E02129" w:rsidRPr="0053041B" w:rsidSect="00B82AEE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590" w:rsidRDefault="001D1590" w:rsidP="00421753">
      <w:r>
        <w:separator/>
      </w:r>
    </w:p>
  </w:endnote>
  <w:endnote w:type="continuationSeparator" w:id="0">
    <w:p w:rsidR="001D1590" w:rsidRDefault="001D1590" w:rsidP="0042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AB5" w:rsidRPr="00FB3513" w:rsidRDefault="00B83AB5" w:rsidP="00726D8A">
    <w:pPr>
      <w:pStyle w:val="a4"/>
      <w:jc w:val="center"/>
      <w:rPr>
        <w:rFonts w:ascii="맑은 고딕" w:eastAsia="맑은 고딕" w:hAnsi="맑은 고딕"/>
        <w:color w:val="7F7F7F" w:themeColor="text1" w:themeTint="80"/>
        <w:sz w:val="18"/>
        <w:lang w:eastAsia="ko-KR"/>
      </w:rPr>
    </w:pPr>
    <w:r w:rsidRPr="00FB3513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&lt;</w:t>
    </w:r>
    <w:proofErr w:type="spellStart"/>
    <w:r w:rsidR="00786389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베놈</w:t>
    </w:r>
    <w:proofErr w:type="spellEnd"/>
    <w:r w:rsidRPr="00FB3513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 xml:space="preserve">&gt;에 </w:t>
    </w:r>
    <w:r w:rsidR="00B22330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관련</w:t>
    </w:r>
    <w:r w:rsidRPr="00FB3513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한 문의는</w:t>
    </w:r>
    <w:r w:rsidR="00786389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 xml:space="preserve"> </w:t>
    </w:r>
    <w:r w:rsidR="00B22330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영화인(02-515-6142</w:t>
    </w:r>
    <w:r w:rsidRPr="00FB3513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)</w:t>
    </w:r>
    <w:proofErr w:type="spellStart"/>
    <w:r w:rsidR="00B22330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으</w:t>
    </w:r>
    <w:r w:rsidRPr="00FB3513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>로</w:t>
    </w:r>
    <w:proofErr w:type="spellEnd"/>
    <w:r w:rsidRPr="00FB3513">
      <w:rPr>
        <w:rFonts w:ascii="맑은 고딕" w:eastAsia="맑은 고딕" w:hAnsi="맑은 고딕" w:hint="eastAsia"/>
        <w:color w:val="7F7F7F" w:themeColor="text1" w:themeTint="80"/>
        <w:sz w:val="18"/>
        <w:lang w:eastAsia="ko-KR"/>
      </w:rPr>
      <w:t xml:space="preserve"> 연락 부탁 드립니다.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590" w:rsidRDefault="001D1590" w:rsidP="00421753">
      <w:r>
        <w:separator/>
      </w:r>
    </w:p>
  </w:footnote>
  <w:footnote w:type="continuationSeparator" w:id="0">
    <w:p w:rsidR="001D1590" w:rsidRDefault="001D1590" w:rsidP="0042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F08E8"/>
    <w:multiLevelType w:val="hybridMultilevel"/>
    <w:tmpl w:val="C2C0B04C"/>
    <w:lvl w:ilvl="0" w:tplc="BFEC6106">
      <w:numFmt w:val="bullet"/>
      <w:lvlText w:val=""/>
      <w:lvlJc w:val="left"/>
      <w:pPr>
        <w:ind w:left="465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">
    <w:nsid w:val="5FDD6884"/>
    <w:multiLevelType w:val="hybridMultilevel"/>
    <w:tmpl w:val="7EE49296"/>
    <w:lvl w:ilvl="0" w:tplc="088E92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5DB"/>
    <w:rsid w:val="00000AF8"/>
    <w:rsid w:val="000011F5"/>
    <w:rsid w:val="0000363B"/>
    <w:rsid w:val="00003AFF"/>
    <w:rsid w:val="00003C1D"/>
    <w:rsid w:val="00004172"/>
    <w:rsid w:val="000043EA"/>
    <w:rsid w:val="000058BF"/>
    <w:rsid w:val="00005E36"/>
    <w:rsid w:val="00006A27"/>
    <w:rsid w:val="000070F3"/>
    <w:rsid w:val="00007A01"/>
    <w:rsid w:val="00010110"/>
    <w:rsid w:val="00012EA7"/>
    <w:rsid w:val="000139F8"/>
    <w:rsid w:val="0001719E"/>
    <w:rsid w:val="000203E0"/>
    <w:rsid w:val="00022819"/>
    <w:rsid w:val="00024943"/>
    <w:rsid w:val="00024A7D"/>
    <w:rsid w:val="00025362"/>
    <w:rsid w:val="00025F52"/>
    <w:rsid w:val="0003045C"/>
    <w:rsid w:val="000307A4"/>
    <w:rsid w:val="00030B2D"/>
    <w:rsid w:val="00031BFB"/>
    <w:rsid w:val="00032073"/>
    <w:rsid w:val="00033134"/>
    <w:rsid w:val="000339C8"/>
    <w:rsid w:val="00033E3F"/>
    <w:rsid w:val="00034C0E"/>
    <w:rsid w:val="00034D6A"/>
    <w:rsid w:val="00035343"/>
    <w:rsid w:val="00036D13"/>
    <w:rsid w:val="000379C7"/>
    <w:rsid w:val="00040D04"/>
    <w:rsid w:val="000410B7"/>
    <w:rsid w:val="00042603"/>
    <w:rsid w:val="00042ECA"/>
    <w:rsid w:val="000431F1"/>
    <w:rsid w:val="000449A9"/>
    <w:rsid w:val="00044F37"/>
    <w:rsid w:val="000450B0"/>
    <w:rsid w:val="00047154"/>
    <w:rsid w:val="00047231"/>
    <w:rsid w:val="00047D61"/>
    <w:rsid w:val="00050555"/>
    <w:rsid w:val="00050E41"/>
    <w:rsid w:val="00051557"/>
    <w:rsid w:val="00051D09"/>
    <w:rsid w:val="00051D47"/>
    <w:rsid w:val="00052031"/>
    <w:rsid w:val="00052454"/>
    <w:rsid w:val="00052F06"/>
    <w:rsid w:val="000544C3"/>
    <w:rsid w:val="0005484B"/>
    <w:rsid w:val="00054891"/>
    <w:rsid w:val="000550E1"/>
    <w:rsid w:val="0005560E"/>
    <w:rsid w:val="00055A6C"/>
    <w:rsid w:val="00055FC1"/>
    <w:rsid w:val="00055FFE"/>
    <w:rsid w:val="00056ADC"/>
    <w:rsid w:val="00056D74"/>
    <w:rsid w:val="0005776C"/>
    <w:rsid w:val="00060EC2"/>
    <w:rsid w:val="0006106E"/>
    <w:rsid w:val="0006143D"/>
    <w:rsid w:val="00061EA7"/>
    <w:rsid w:val="00062AA3"/>
    <w:rsid w:val="00062B2D"/>
    <w:rsid w:val="00063102"/>
    <w:rsid w:val="00063312"/>
    <w:rsid w:val="000639AF"/>
    <w:rsid w:val="00063E24"/>
    <w:rsid w:val="0006468E"/>
    <w:rsid w:val="0006494C"/>
    <w:rsid w:val="00065319"/>
    <w:rsid w:val="00065369"/>
    <w:rsid w:val="00066624"/>
    <w:rsid w:val="00066918"/>
    <w:rsid w:val="00067F0D"/>
    <w:rsid w:val="00070397"/>
    <w:rsid w:val="00070B82"/>
    <w:rsid w:val="00070CFB"/>
    <w:rsid w:val="00071A9E"/>
    <w:rsid w:val="00071B1B"/>
    <w:rsid w:val="00072B29"/>
    <w:rsid w:val="000741FA"/>
    <w:rsid w:val="0007435E"/>
    <w:rsid w:val="00074E32"/>
    <w:rsid w:val="0007534E"/>
    <w:rsid w:val="00075C60"/>
    <w:rsid w:val="00075CD6"/>
    <w:rsid w:val="00075CFA"/>
    <w:rsid w:val="00076B69"/>
    <w:rsid w:val="00077142"/>
    <w:rsid w:val="00077498"/>
    <w:rsid w:val="00077D66"/>
    <w:rsid w:val="00077FED"/>
    <w:rsid w:val="00081194"/>
    <w:rsid w:val="00081235"/>
    <w:rsid w:val="00081990"/>
    <w:rsid w:val="000822DB"/>
    <w:rsid w:val="0008379F"/>
    <w:rsid w:val="00083ADE"/>
    <w:rsid w:val="00084595"/>
    <w:rsid w:val="0008479E"/>
    <w:rsid w:val="0008579D"/>
    <w:rsid w:val="00086871"/>
    <w:rsid w:val="00086CD6"/>
    <w:rsid w:val="000908EA"/>
    <w:rsid w:val="00090ED4"/>
    <w:rsid w:val="00092616"/>
    <w:rsid w:val="0009280F"/>
    <w:rsid w:val="00092A19"/>
    <w:rsid w:val="00092CBC"/>
    <w:rsid w:val="00092EA6"/>
    <w:rsid w:val="00093CBD"/>
    <w:rsid w:val="00094398"/>
    <w:rsid w:val="000943DA"/>
    <w:rsid w:val="000947FC"/>
    <w:rsid w:val="00094E50"/>
    <w:rsid w:val="00095C64"/>
    <w:rsid w:val="00097332"/>
    <w:rsid w:val="000975BE"/>
    <w:rsid w:val="00097BF2"/>
    <w:rsid w:val="000A01FD"/>
    <w:rsid w:val="000A0497"/>
    <w:rsid w:val="000A37E5"/>
    <w:rsid w:val="000A3B95"/>
    <w:rsid w:val="000A3EB2"/>
    <w:rsid w:val="000A40A2"/>
    <w:rsid w:val="000A6166"/>
    <w:rsid w:val="000A649C"/>
    <w:rsid w:val="000A659D"/>
    <w:rsid w:val="000A66BC"/>
    <w:rsid w:val="000A6D58"/>
    <w:rsid w:val="000B01F4"/>
    <w:rsid w:val="000B0C22"/>
    <w:rsid w:val="000B0C94"/>
    <w:rsid w:val="000B1208"/>
    <w:rsid w:val="000B1567"/>
    <w:rsid w:val="000B1936"/>
    <w:rsid w:val="000B1C6D"/>
    <w:rsid w:val="000B2D19"/>
    <w:rsid w:val="000B2E32"/>
    <w:rsid w:val="000B2FA5"/>
    <w:rsid w:val="000B40BE"/>
    <w:rsid w:val="000C02B0"/>
    <w:rsid w:val="000C0952"/>
    <w:rsid w:val="000C0BE1"/>
    <w:rsid w:val="000C0C16"/>
    <w:rsid w:val="000C25A3"/>
    <w:rsid w:val="000C2672"/>
    <w:rsid w:val="000C296D"/>
    <w:rsid w:val="000C4100"/>
    <w:rsid w:val="000C5E94"/>
    <w:rsid w:val="000C6017"/>
    <w:rsid w:val="000C6098"/>
    <w:rsid w:val="000C66F7"/>
    <w:rsid w:val="000D1156"/>
    <w:rsid w:val="000D185C"/>
    <w:rsid w:val="000D4633"/>
    <w:rsid w:val="000D52B3"/>
    <w:rsid w:val="000D5B6D"/>
    <w:rsid w:val="000D65BC"/>
    <w:rsid w:val="000E0195"/>
    <w:rsid w:val="000E03FA"/>
    <w:rsid w:val="000E044F"/>
    <w:rsid w:val="000E065B"/>
    <w:rsid w:val="000E0C69"/>
    <w:rsid w:val="000E0D3C"/>
    <w:rsid w:val="000E1F59"/>
    <w:rsid w:val="000E2553"/>
    <w:rsid w:val="000E26D2"/>
    <w:rsid w:val="000E340F"/>
    <w:rsid w:val="000E4DCB"/>
    <w:rsid w:val="000E638A"/>
    <w:rsid w:val="000E6DC9"/>
    <w:rsid w:val="000E78AA"/>
    <w:rsid w:val="000F00AE"/>
    <w:rsid w:val="000F0395"/>
    <w:rsid w:val="000F0DDC"/>
    <w:rsid w:val="000F1AAF"/>
    <w:rsid w:val="000F2885"/>
    <w:rsid w:val="000F664E"/>
    <w:rsid w:val="000F7479"/>
    <w:rsid w:val="000F7ECE"/>
    <w:rsid w:val="000F7ED8"/>
    <w:rsid w:val="001004F5"/>
    <w:rsid w:val="001009BF"/>
    <w:rsid w:val="00101495"/>
    <w:rsid w:val="00103866"/>
    <w:rsid w:val="001043FC"/>
    <w:rsid w:val="00105370"/>
    <w:rsid w:val="00106DEC"/>
    <w:rsid w:val="0010712A"/>
    <w:rsid w:val="001117F5"/>
    <w:rsid w:val="00111D31"/>
    <w:rsid w:val="00112216"/>
    <w:rsid w:val="00112829"/>
    <w:rsid w:val="00113921"/>
    <w:rsid w:val="001140E0"/>
    <w:rsid w:val="001142DA"/>
    <w:rsid w:val="0011473B"/>
    <w:rsid w:val="001159FE"/>
    <w:rsid w:val="00115D1E"/>
    <w:rsid w:val="00115EF3"/>
    <w:rsid w:val="001165D0"/>
    <w:rsid w:val="00116755"/>
    <w:rsid w:val="00116B2E"/>
    <w:rsid w:val="00120B2C"/>
    <w:rsid w:val="00121280"/>
    <w:rsid w:val="001217AB"/>
    <w:rsid w:val="001218FD"/>
    <w:rsid w:val="00121B5E"/>
    <w:rsid w:val="00122202"/>
    <w:rsid w:val="001222B8"/>
    <w:rsid w:val="0012271F"/>
    <w:rsid w:val="00122B3F"/>
    <w:rsid w:val="001235BB"/>
    <w:rsid w:val="00123D18"/>
    <w:rsid w:val="00125435"/>
    <w:rsid w:val="00125D50"/>
    <w:rsid w:val="00125E0D"/>
    <w:rsid w:val="00125FFC"/>
    <w:rsid w:val="001265F1"/>
    <w:rsid w:val="00130219"/>
    <w:rsid w:val="0013195D"/>
    <w:rsid w:val="00132F4A"/>
    <w:rsid w:val="00134891"/>
    <w:rsid w:val="00134BF6"/>
    <w:rsid w:val="00134C48"/>
    <w:rsid w:val="00134EE3"/>
    <w:rsid w:val="00135211"/>
    <w:rsid w:val="001367D2"/>
    <w:rsid w:val="0013698B"/>
    <w:rsid w:val="00137181"/>
    <w:rsid w:val="00137D0D"/>
    <w:rsid w:val="001401A7"/>
    <w:rsid w:val="00140413"/>
    <w:rsid w:val="0014045D"/>
    <w:rsid w:val="00140EEA"/>
    <w:rsid w:val="00141462"/>
    <w:rsid w:val="0014294D"/>
    <w:rsid w:val="00143DA5"/>
    <w:rsid w:val="00143DDC"/>
    <w:rsid w:val="0014471D"/>
    <w:rsid w:val="00144F55"/>
    <w:rsid w:val="00147917"/>
    <w:rsid w:val="00147C5B"/>
    <w:rsid w:val="001512F4"/>
    <w:rsid w:val="001520A7"/>
    <w:rsid w:val="001522D8"/>
    <w:rsid w:val="0015433B"/>
    <w:rsid w:val="0015464E"/>
    <w:rsid w:val="001558EA"/>
    <w:rsid w:val="00156C79"/>
    <w:rsid w:val="0015737F"/>
    <w:rsid w:val="0015799B"/>
    <w:rsid w:val="001579B6"/>
    <w:rsid w:val="00157B44"/>
    <w:rsid w:val="00160EFF"/>
    <w:rsid w:val="00162581"/>
    <w:rsid w:val="00164179"/>
    <w:rsid w:val="00164D02"/>
    <w:rsid w:val="00165169"/>
    <w:rsid w:val="00166507"/>
    <w:rsid w:val="00166BFA"/>
    <w:rsid w:val="00166F76"/>
    <w:rsid w:val="00170EDA"/>
    <w:rsid w:val="001713F4"/>
    <w:rsid w:val="001754D2"/>
    <w:rsid w:val="00175A4A"/>
    <w:rsid w:val="00175B90"/>
    <w:rsid w:val="00176D98"/>
    <w:rsid w:val="001770A9"/>
    <w:rsid w:val="0017752F"/>
    <w:rsid w:val="00177C2F"/>
    <w:rsid w:val="00181252"/>
    <w:rsid w:val="00181679"/>
    <w:rsid w:val="00181995"/>
    <w:rsid w:val="00182459"/>
    <w:rsid w:val="00182817"/>
    <w:rsid w:val="00182F5A"/>
    <w:rsid w:val="001830CD"/>
    <w:rsid w:val="001848F7"/>
    <w:rsid w:val="00184A78"/>
    <w:rsid w:val="0018567B"/>
    <w:rsid w:val="001870B5"/>
    <w:rsid w:val="001870BE"/>
    <w:rsid w:val="00187485"/>
    <w:rsid w:val="00187997"/>
    <w:rsid w:val="001913A7"/>
    <w:rsid w:val="00192F48"/>
    <w:rsid w:val="00193FAC"/>
    <w:rsid w:val="00194003"/>
    <w:rsid w:val="00196238"/>
    <w:rsid w:val="001A0195"/>
    <w:rsid w:val="001A18E8"/>
    <w:rsid w:val="001A2061"/>
    <w:rsid w:val="001A289B"/>
    <w:rsid w:val="001A2931"/>
    <w:rsid w:val="001A2A78"/>
    <w:rsid w:val="001A426F"/>
    <w:rsid w:val="001A42AE"/>
    <w:rsid w:val="001A48B3"/>
    <w:rsid w:val="001A56DA"/>
    <w:rsid w:val="001A65A8"/>
    <w:rsid w:val="001A683F"/>
    <w:rsid w:val="001B00F1"/>
    <w:rsid w:val="001B038E"/>
    <w:rsid w:val="001B0B7B"/>
    <w:rsid w:val="001B1083"/>
    <w:rsid w:val="001B1188"/>
    <w:rsid w:val="001B1AFF"/>
    <w:rsid w:val="001B1ED0"/>
    <w:rsid w:val="001B2C99"/>
    <w:rsid w:val="001B3281"/>
    <w:rsid w:val="001B351D"/>
    <w:rsid w:val="001B4008"/>
    <w:rsid w:val="001B4929"/>
    <w:rsid w:val="001B53E9"/>
    <w:rsid w:val="001B62A3"/>
    <w:rsid w:val="001B6B12"/>
    <w:rsid w:val="001B7E54"/>
    <w:rsid w:val="001C0983"/>
    <w:rsid w:val="001C11AA"/>
    <w:rsid w:val="001C132F"/>
    <w:rsid w:val="001C140A"/>
    <w:rsid w:val="001C1C46"/>
    <w:rsid w:val="001C1EFA"/>
    <w:rsid w:val="001C21C7"/>
    <w:rsid w:val="001C259F"/>
    <w:rsid w:val="001C32FE"/>
    <w:rsid w:val="001C395D"/>
    <w:rsid w:val="001C3B0D"/>
    <w:rsid w:val="001C4057"/>
    <w:rsid w:val="001C4460"/>
    <w:rsid w:val="001C4564"/>
    <w:rsid w:val="001C4AE3"/>
    <w:rsid w:val="001C5D55"/>
    <w:rsid w:val="001C65E8"/>
    <w:rsid w:val="001C6AC1"/>
    <w:rsid w:val="001C6DA9"/>
    <w:rsid w:val="001C744C"/>
    <w:rsid w:val="001D0DB8"/>
    <w:rsid w:val="001D10C7"/>
    <w:rsid w:val="001D1420"/>
    <w:rsid w:val="001D1590"/>
    <w:rsid w:val="001D3627"/>
    <w:rsid w:val="001D3AD8"/>
    <w:rsid w:val="001D40F2"/>
    <w:rsid w:val="001D4109"/>
    <w:rsid w:val="001D4968"/>
    <w:rsid w:val="001D5B41"/>
    <w:rsid w:val="001D6420"/>
    <w:rsid w:val="001D6A74"/>
    <w:rsid w:val="001D75FB"/>
    <w:rsid w:val="001D79A8"/>
    <w:rsid w:val="001E10F5"/>
    <w:rsid w:val="001E158C"/>
    <w:rsid w:val="001E1CA5"/>
    <w:rsid w:val="001E1D66"/>
    <w:rsid w:val="001E1E3A"/>
    <w:rsid w:val="001E21EC"/>
    <w:rsid w:val="001E29AE"/>
    <w:rsid w:val="001E2B1B"/>
    <w:rsid w:val="001E3EB0"/>
    <w:rsid w:val="001E474F"/>
    <w:rsid w:val="001E51B2"/>
    <w:rsid w:val="001E533C"/>
    <w:rsid w:val="001E546B"/>
    <w:rsid w:val="001E5557"/>
    <w:rsid w:val="001E57E3"/>
    <w:rsid w:val="001E7110"/>
    <w:rsid w:val="001E7472"/>
    <w:rsid w:val="001E7F97"/>
    <w:rsid w:val="001F1CBD"/>
    <w:rsid w:val="001F3155"/>
    <w:rsid w:val="001F35B0"/>
    <w:rsid w:val="001F3DE2"/>
    <w:rsid w:val="001F3FF2"/>
    <w:rsid w:val="001F50B5"/>
    <w:rsid w:val="001F6251"/>
    <w:rsid w:val="001F68E2"/>
    <w:rsid w:val="001F7A69"/>
    <w:rsid w:val="001F7E45"/>
    <w:rsid w:val="002002D1"/>
    <w:rsid w:val="00200D5D"/>
    <w:rsid w:val="00200FFA"/>
    <w:rsid w:val="002026C8"/>
    <w:rsid w:val="00202F9E"/>
    <w:rsid w:val="002032AF"/>
    <w:rsid w:val="00203D6D"/>
    <w:rsid w:val="002069D0"/>
    <w:rsid w:val="00207F92"/>
    <w:rsid w:val="002100ED"/>
    <w:rsid w:val="00210C95"/>
    <w:rsid w:val="00213B88"/>
    <w:rsid w:val="00213BDA"/>
    <w:rsid w:val="00213C99"/>
    <w:rsid w:val="00213E82"/>
    <w:rsid w:val="00214239"/>
    <w:rsid w:val="0021455B"/>
    <w:rsid w:val="002145DF"/>
    <w:rsid w:val="00216221"/>
    <w:rsid w:val="0021630E"/>
    <w:rsid w:val="0021633B"/>
    <w:rsid w:val="00216B37"/>
    <w:rsid w:val="00216F8F"/>
    <w:rsid w:val="0021713D"/>
    <w:rsid w:val="00217F52"/>
    <w:rsid w:val="00221F8E"/>
    <w:rsid w:val="002226BB"/>
    <w:rsid w:val="00222F5F"/>
    <w:rsid w:val="002233B7"/>
    <w:rsid w:val="00223452"/>
    <w:rsid w:val="00223AB1"/>
    <w:rsid w:val="00224B4E"/>
    <w:rsid w:val="002250A2"/>
    <w:rsid w:val="002254AB"/>
    <w:rsid w:val="0022570D"/>
    <w:rsid w:val="00225FCE"/>
    <w:rsid w:val="0022733D"/>
    <w:rsid w:val="002273F2"/>
    <w:rsid w:val="002273F6"/>
    <w:rsid w:val="00227F34"/>
    <w:rsid w:val="00230547"/>
    <w:rsid w:val="002306C8"/>
    <w:rsid w:val="002311DB"/>
    <w:rsid w:val="002313A6"/>
    <w:rsid w:val="00232518"/>
    <w:rsid w:val="00233C6D"/>
    <w:rsid w:val="00234230"/>
    <w:rsid w:val="002350B7"/>
    <w:rsid w:val="00235DA1"/>
    <w:rsid w:val="0023655A"/>
    <w:rsid w:val="00236E18"/>
    <w:rsid w:val="002371A3"/>
    <w:rsid w:val="002373AF"/>
    <w:rsid w:val="00240368"/>
    <w:rsid w:val="00240406"/>
    <w:rsid w:val="00240A22"/>
    <w:rsid w:val="00241B6E"/>
    <w:rsid w:val="00241D79"/>
    <w:rsid w:val="00242C97"/>
    <w:rsid w:val="00242D3D"/>
    <w:rsid w:val="00244600"/>
    <w:rsid w:val="00245A15"/>
    <w:rsid w:val="00246150"/>
    <w:rsid w:val="002464B7"/>
    <w:rsid w:val="0024718C"/>
    <w:rsid w:val="00247B70"/>
    <w:rsid w:val="00247C6B"/>
    <w:rsid w:val="00247DEF"/>
    <w:rsid w:val="00250B27"/>
    <w:rsid w:val="00252B8B"/>
    <w:rsid w:val="0025419A"/>
    <w:rsid w:val="00255293"/>
    <w:rsid w:val="00256134"/>
    <w:rsid w:val="00256949"/>
    <w:rsid w:val="002571B4"/>
    <w:rsid w:val="00257571"/>
    <w:rsid w:val="00257725"/>
    <w:rsid w:val="00260ACC"/>
    <w:rsid w:val="00260C72"/>
    <w:rsid w:val="0026189A"/>
    <w:rsid w:val="002619E9"/>
    <w:rsid w:val="00262640"/>
    <w:rsid w:val="00262975"/>
    <w:rsid w:val="002633F4"/>
    <w:rsid w:val="002637AC"/>
    <w:rsid w:val="00263AB3"/>
    <w:rsid w:val="002641DB"/>
    <w:rsid w:val="0026431D"/>
    <w:rsid w:val="00264AB8"/>
    <w:rsid w:val="0026509E"/>
    <w:rsid w:val="0026520B"/>
    <w:rsid w:val="00267397"/>
    <w:rsid w:val="0026748A"/>
    <w:rsid w:val="00267718"/>
    <w:rsid w:val="00271053"/>
    <w:rsid w:val="002717FE"/>
    <w:rsid w:val="00272131"/>
    <w:rsid w:val="00272814"/>
    <w:rsid w:val="00273087"/>
    <w:rsid w:val="00274A80"/>
    <w:rsid w:val="00274AAB"/>
    <w:rsid w:val="002777AC"/>
    <w:rsid w:val="002778C0"/>
    <w:rsid w:val="00277B61"/>
    <w:rsid w:val="00280FEC"/>
    <w:rsid w:val="00281474"/>
    <w:rsid w:val="00281B22"/>
    <w:rsid w:val="002835DD"/>
    <w:rsid w:val="00283A89"/>
    <w:rsid w:val="0028482C"/>
    <w:rsid w:val="00285DB2"/>
    <w:rsid w:val="00285EBC"/>
    <w:rsid w:val="00286136"/>
    <w:rsid w:val="0028786E"/>
    <w:rsid w:val="0029139B"/>
    <w:rsid w:val="00294EB2"/>
    <w:rsid w:val="002965B4"/>
    <w:rsid w:val="002A074C"/>
    <w:rsid w:val="002A08DB"/>
    <w:rsid w:val="002A0D8B"/>
    <w:rsid w:val="002A23F8"/>
    <w:rsid w:val="002A3330"/>
    <w:rsid w:val="002A39D8"/>
    <w:rsid w:val="002A4E85"/>
    <w:rsid w:val="002A60D4"/>
    <w:rsid w:val="002A6522"/>
    <w:rsid w:val="002A7035"/>
    <w:rsid w:val="002A71D1"/>
    <w:rsid w:val="002A7854"/>
    <w:rsid w:val="002B17CD"/>
    <w:rsid w:val="002B2399"/>
    <w:rsid w:val="002B259C"/>
    <w:rsid w:val="002B2710"/>
    <w:rsid w:val="002B282A"/>
    <w:rsid w:val="002B2A9F"/>
    <w:rsid w:val="002B33FC"/>
    <w:rsid w:val="002B364C"/>
    <w:rsid w:val="002B3826"/>
    <w:rsid w:val="002B3DE5"/>
    <w:rsid w:val="002B5F82"/>
    <w:rsid w:val="002B7848"/>
    <w:rsid w:val="002B7935"/>
    <w:rsid w:val="002C012A"/>
    <w:rsid w:val="002C0247"/>
    <w:rsid w:val="002C0760"/>
    <w:rsid w:val="002C0D3D"/>
    <w:rsid w:val="002C1691"/>
    <w:rsid w:val="002C19BE"/>
    <w:rsid w:val="002C1D10"/>
    <w:rsid w:val="002C20D2"/>
    <w:rsid w:val="002C27B6"/>
    <w:rsid w:val="002C2B7B"/>
    <w:rsid w:val="002C3458"/>
    <w:rsid w:val="002C34FA"/>
    <w:rsid w:val="002C36BE"/>
    <w:rsid w:val="002C38E4"/>
    <w:rsid w:val="002C3A06"/>
    <w:rsid w:val="002C4128"/>
    <w:rsid w:val="002C44F3"/>
    <w:rsid w:val="002C5FCC"/>
    <w:rsid w:val="002C64A3"/>
    <w:rsid w:val="002C6C9D"/>
    <w:rsid w:val="002C74A3"/>
    <w:rsid w:val="002C75A0"/>
    <w:rsid w:val="002D0129"/>
    <w:rsid w:val="002D10C5"/>
    <w:rsid w:val="002D2BA0"/>
    <w:rsid w:val="002D430B"/>
    <w:rsid w:val="002D49A8"/>
    <w:rsid w:val="002D58EC"/>
    <w:rsid w:val="002D7B69"/>
    <w:rsid w:val="002D7FDF"/>
    <w:rsid w:val="002E01D9"/>
    <w:rsid w:val="002E3C9B"/>
    <w:rsid w:val="002E42AB"/>
    <w:rsid w:val="002E4428"/>
    <w:rsid w:val="002E4679"/>
    <w:rsid w:val="002E4737"/>
    <w:rsid w:val="002E66BA"/>
    <w:rsid w:val="002E71E7"/>
    <w:rsid w:val="002E7C45"/>
    <w:rsid w:val="002F1679"/>
    <w:rsid w:val="002F1BC5"/>
    <w:rsid w:val="002F4E54"/>
    <w:rsid w:val="002F563F"/>
    <w:rsid w:val="002F59C8"/>
    <w:rsid w:val="002F5C4F"/>
    <w:rsid w:val="002F6507"/>
    <w:rsid w:val="002F65A4"/>
    <w:rsid w:val="002F730F"/>
    <w:rsid w:val="002F76EB"/>
    <w:rsid w:val="002F7A3A"/>
    <w:rsid w:val="00300172"/>
    <w:rsid w:val="00300676"/>
    <w:rsid w:val="00300CA5"/>
    <w:rsid w:val="003015DE"/>
    <w:rsid w:val="00301E90"/>
    <w:rsid w:val="003021B5"/>
    <w:rsid w:val="003034AD"/>
    <w:rsid w:val="00303E01"/>
    <w:rsid w:val="00303FC3"/>
    <w:rsid w:val="003040C7"/>
    <w:rsid w:val="00305E42"/>
    <w:rsid w:val="00306AFB"/>
    <w:rsid w:val="00306DA6"/>
    <w:rsid w:val="003070C1"/>
    <w:rsid w:val="00310496"/>
    <w:rsid w:val="00310C40"/>
    <w:rsid w:val="0031149F"/>
    <w:rsid w:val="00311BD4"/>
    <w:rsid w:val="00311DD5"/>
    <w:rsid w:val="00312CB6"/>
    <w:rsid w:val="00312E34"/>
    <w:rsid w:val="00313C4A"/>
    <w:rsid w:val="00314673"/>
    <w:rsid w:val="00314893"/>
    <w:rsid w:val="00314C63"/>
    <w:rsid w:val="003153FA"/>
    <w:rsid w:val="0031584D"/>
    <w:rsid w:val="00315B9C"/>
    <w:rsid w:val="003165E2"/>
    <w:rsid w:val="00316AE4"/>
    <w:rsid w:val="00317202"/>
    <w:rsid w:val="00317A0F"/>
    <w:rsid w:val="0032158C"/>
    <w:rsid w:val="00322599"/>
    <w:rsid w:val="00322AC8"/>
    <w:rsid w:val="003247AA"/>
    <w:rsid w:val="003249F9"/>
    <w:rsid w:val="00324BC3"/>
    <w:rsid w:val="00325A9C"/>
    <w:rsid w:val="00326AC8"/>
    <w:rsid w:val="00327C87"/>
    <w:rsid w:val="00327E5F"/>
    <w:rsid w:val="003303F5"/>
    <w:rsid w:val="00330BD5"/>
    <w:rsid w:val="00332DBB"/>
    <w:rsid w:val="00333793"/>
    <w:rsid w:val="0033435D"/>
    <w:rsid w:val="003346D9"/>
    <w:rsid w:val="00334AEA"/>
    <w:rsid w:val="00335915"/>
    <w:rsid w:val="003360B3"/>
    <w:rsid w:val="00336E59"/>
    <w:rsid w:val="00337858"/>
    <w:rsid w:val="003409CC"/>
    <w:rsid w:val="00340C9A"/>
    <w:rsid w:val="00341623"/>
    <w:rsid w:val="0034268F"/>
    <w:rsid w:val="0034290D"/>
    <w:rsid w:val="00343589"/>
    <w:rsid w:val="0034566C"/>
    <w:rsid w:val="003457E3"/>
    <w:rsid w:val="00347203"/>
    <w:rsid w:val="00350969"/>
    <w:rsid w:val="00350A6D"/>
    <w:rsid w:val="00351458"/>
    <w:rsid w:val="00351567"/>
    <w:rsid w:val="00352101"/>
    <w:rsid w:val="00352EB7"/>
    <w:rsid w:val="00352F6D"/>
    <w:rsid w:val="00353DFF"/>
    <w:rsid w:val="00354CFB"/>
    <w:rsid w:val="00355394"/>
    <w:rsid w:val="00355CBA"/>
    <w:rsid w:val="0035625F"/>
    <w:rsid w:val="00356550"/>
    <w:rsid w:val="00356A45"/>
    <w:rsid w:val="00357AB2"/>
    <w:rsid w:val="00357DFB"/>
    <w:rsid w:val="00357F8A"/>
    <w:rsid w:val="00360359"/>
    <w:rsid w:val="003606E1"/>
    <w:rsid w:val="003617F7"/>
    <w:rsid w:val="0036232B"/>
    <w:rsid w:val="00362E31"/>
    <w:rsid w:val="00365198"/>
    <w:rsid w:val="003658A6"/>
    <w:rsid w:val="003658FB"/>
    <w:rsid w:val="00365E94"/>
    <w:rsid w:val="003661C6"/>
    <w:rsid w:val="00367648"/>
    <w:rsid w:val="0036784B"/>
    <w:rsid w:val="00367BA4"/>
    <w:rsid w:val="00367D7D"/>
    <w:rsid w:val="003701BF"/>
    <w:rsid w:val="0037070A"/>
    <w:rsid w:val="003711F0"/>
    <w:rsid w:val="00371696"/>
    <w:rsid w:val="0037229E"/>
    <w:rsid w:val="00373A1B"/>
    <w:rsid w:val="003752D5"/>
    <w:rsid w:val="00375554"/>
    <w:rsid w:val="00375D0A"/>
    <w:rsid w:val="00375DDE"/>
    <w:rsid w:val="003775DB"/>
    <w:rsid w:val="00377971"/>
    <w:rsid w:val="00377D2D"/>
    <w:rsid w:val="003809D3"/>
    <w:rsid w:val="00381269"/>
    <w:rsid w:val="003812C9"/>
    <w:rsid w:val="0038305B"/>
    <w:rsid w:val="00384194"/>
    <w:rsid w:val="00384A76"/>
    <w:rsid w:val="00384B43"/>
    <w:rsid w:val="00385677"/>
    <w:rsid w:val="003863E0"/>
    <w:rsid w:val="00386CBE"/>
    <w:rsid w:val="003878B1"/>
    <w:rsid w:val="003879C7"/>
    <w:rsid w:val="00387E87"/>
    <w:rsid w:val="00390D37"/>
    <w:rsid w:val="00390E26"/>
    <w:rsid w:val="0039105F"/>
    <w:rsid w:val="003914CD"/>
    <w:rsid w:val="00392CA7"/>
    <w:rsid w:val="00393284"/>
    <w:rsid w:val="0039418F"/>
    <w:rsid w:val="0039475C"/>
    <w:rsid w:val="003949F0"/>
    <w:rsid w:val="00394FCB"/>
    <w:rsid w:val="0039588C"/>
    <w:rsid w:val="00396177"/>
    <w:rsid w:val="003972B2"/>
    <w:rsid w:val="003973C1"/>
    <w:rsid w:val="0039744D"/>
    <w:rsid w:val="00397A8B"/>
    <w:rsid w:val="00397A95"/>
    <w:rsid w:val="003A0532"/>
    <w:rsid w:val="003A070D"/>
    <w:rsid w:val="003A0F16"/>
    <w:rsid w:val="003A20D8"/>
    <w:rsid w:val="003A2925"/>
    <w:rsid w:val="003A2F5D"/>
    <w:rsid w:val="003A3EB9"/>
    <w:rsid w:val="003A4C6B"/>
    <w:rsid w:val="003A4DC9"/>
    <w:rsid w:val="003A5A0F"/>
    <w:rsid w:val="003A66DF"/>
    <w:rsid w:val="003A74D8"/>
    <w:rsid w:val="003B0D0F"/>
    <w:rsid w:val="003B10A2"/>
    <w:rsid w:val="003B11FB"/>
    <w:rsid w:val="003B16A2"/>
    <w:rsid w:val="003B2183"/>
    <w:rsid w:val="003B363C"/>
    <w:rsid w:val="003B3DF5"/>
    <w:rsid w:val="003B5A7C"/>
    <w:rsid w:val="003B5C21"/>
    <w:rsid w:val="003B67B8"/>
    <w:rsid w:val="003C08C0"/>
    <w:rsid w:val="003C12B6"/>
    <w:rsid w:val="003C2153"/>
    <w:rsid w:val="003C24FC"/>
    <w:rsid w:val="003C3053"/>
    <w:rsid w:val="003C3563"/>
    <w:rsid w:val="003C3D4E"/>
    <w:rsid w:val="003C5292"/>
    <w:rsid w:val="003C5B87"/>
    <w:rsid w:val="003C5FB4"/>
    <w:rsid w:val="003C7E25"/>
    <w:rsid w:val="003D1102"/>
    <w:rsid w:val="003D1A04"/>
    <w:rsid w:val="003D2ABF"/>
    <w:rsid w:val="003D3921"/>
    <w:rsid w:val="003D4EC3"/>
    <w:rsid w:val="003D57A5"/>
    <w:rsid w:val="003D632F"/>
    <w:rsid w:val="003D6490"/>
    <w:rsid w:val="003D6649"/>
    <w:rsid w:val="003D67A1"/>
    <w:rsid w:val="003D6C73"/>
    <w:rsid w:val="003D6E26"/>
    <w:rsid w:val="003D727F"/>
    <w:rsid w:val="003E0B89"/>
    <w:rsid w:val="003E1BD0"/>
    <w:rsid w:val="003E2AD1"/>
    <w:rsid w:val="003E569E"/>
    <w:rsid w:val="003E5EF5"/>
    <w:rsid w:val="003E6036"/>
    <w:rsid w:val="003E626C"/>
    <w:rsid w:val="003E6577"/>
    <w:rsid w:val="003E663E"/>
    <w:rsid w:val="003E6899"/>
    <w:rsid w:val="003E7638"/>
    <w:rsid w:val="003F18AD"/>
    <w:rsid w:val="003F1A24"/>
    <w:rsid w:val="003F1AA4"/>
    <w:rsid w:val="003F1E51"/>
    <w:rsid w:val="003F1F59"/>
    <w:rsid w:val="003F3192"/>
    <w:rsid w:val="003F3329"/>
    <w:rsid w:val="003F3E2B"/>
    <w:rsid w:val="003F5081"/>
    <w:rsid w:val="003F5127"/>
    <w:rsid w:val="003F5C7C"/>
    <w:rsid w:val="003F5D2A"/>
    <w:rsid w:val="003F697E"/>
    <w:rsid w:val="003F7356"/>
    <w:rsid w:val="003F7CA0"/>
    <w:rsid w:val="004005BE"/>
    <w:rsid w:val="004006C2"/>
    <w:rsid w:val="004019F7"/>
    <w:rsid w:val="00402320"/>
    <w:rsid w:val="00402CDB"/>
    <w:rsid w:val="00403472"/>
    <w:rsid w:val="0040483D"/>
    <w:rsid w:val="004054D5"/>
    <w:rsid w:val="00406106"/>
    <w:rsid w:val="0040637B"/>
    <w:rsid w:val="004102FC"/>
    <w:rsid w:val="00410A2C"/>
    <w:rsid w:val="00410AAF"/>
    <w:rsid w:val="00410ACC"/>
    <w:rsid w:val="00411069"/>
    <w:rsid w:val="004110AA"/>
    <w:rsid w:val="00411645"/>
    <w:rsid w:val="004116E3"/>
    <w:rsid w:val="00411D3B"/>
    <w:rsid w:val="00412A23"/>
    <w:rsid w:val="00413137"/>
    <w:rsid w:val="00413BA3"/>
    <w:rsid w:val="00414272"/>
    <w:rsid w:val="00414982"/>
    <w:rsid w:val="00415A32"/>
    <w:rsid w:val="00415F33"/>
    <w:rsid w:val="0041608D"/>
    <w:rsid w:val="00416959"/>
    <w:rsid w:val="00416FA4"/>
    <w:rsid w:val="00416FA6"/>
    <w:rsid w:val="00417D59"/>
    <w:rsid w:val="00420187"/>
    <w:rsid w:val="0042076E"/>
    <w:rsid w:val="004209DF"/>
    <w:rsid w:val="0042154A"/>
    <w:rsid w:val="00421753"/>
    <w:rsid w:val="00421D69"/>
    <w:rsid w:val="00421E48"/>
    <w:rsid w:val="00421EE4"/>
    <w:rsid w:val="00423178"/>
    <w:rsid w:val="00424A38"/>
    <w:rsid w:val="0042550E"/>
    <w:rsid w:val="004255F5"/>
    <w:rsid w:val="00426344"/>
    <w:rsid w:val="00426389"/>
    <w:rsid w:val="00426D82"/>
    <w:rsid w:val="004273ED"/>
    <w:rsid w:val="00427428"/>
    <w:rsid w:val="00427C2D"/>
    <w:rsid w:val="004300F1"/>
    <w:rsid w:val="00430F79"/>
    <w:rsid w:val="004314E3"/>
    <w:rsid w:val="00431BCD"/>
    <w:rsid w:val="00431D98"/>
    <w:rsid w:val="00431F1A"/>
    <w:rsid w:val="00432EA0"/>
    <w:rsid w:val="00433276"/>
    <w:rsid w:val="00433A6B"/>
    <w:rsid w:val="00433B4A"/>
    <w:rsid w:val="004349A3"/>
    <w:rsid w:val="00435853"/>
    <w:rsid w:val="00436786"/>
    <w:rsid w:val="00440AAB"/>
    <w:rsid w:val="00440CEC"/>
    <w:rsid w:val="00440EE2"/>
    <w:rsid w:val="00440FDC"/>
    <w:rsid w:val="004415C1"/>
    <w:rsid w:val="004418E7"/>
    <w:rsid w:val="00442019"/>
    <w:rsid w:val="00442276"/>
    <w:rsid w:val="00442895"/>
    <w:rsid w:val="00442CAA"/>
    <w:rsid w:val="0044362A"/>
    <w:rsid w:val="00443A2A"/>
    <w:rsid w:val="004453CC"/>
    <w:rsid w:val="0044646D"/>
    <w:rsid w:val="004469B4"/>
    <w:rsid w:val="00447824"/>
    <w:rsid w:val="00447D65"/>
    <w:rsid w:val="004502C1"/>
    <w:rsid w:val="00450907"/>
    <w:rsid w:val="004509D4"/>
    <w:rsid w:val="00450CCE"/>
    <w:rsid w:val="004512F4"/>
    <w:rsid w:val="00451612"/>
    <w:rsid w:val="0045188F"/>
    <w:rsid w:val="00453F21"/>
    <w:rsid w:val="004544AB"/>
    <w:rsid w:val="004557B9"/>
    <w:rsid w:val="0045594D"/>
    <w:rsid w:val="00455A1F"/>
    <w:rsid w:val="004562D0"/>
    <w:rsid w:val="004569D8"/>
    <w:rsid w:val="00456BCB"/>
    <w:rsid w:val="00457DAA"/>
    <w:rsid w:val="004610EE"/>
    <w:rsid w:val="004639F2"/>
    <w:rsid w:val="00463B9F"/>
    <w:rsid w:val="00465E65"/>
    <w:rsid w:val="00466F86"/>
    <w:rsid w:val="00467C46"/>
    <w:rsid w:val="004707BD"/>
    <w:rsid w:val="00470D0E"/>
    <w:rsid w:val="00471B9B"/>
    <w:rsid w:val="00472711"/>
    <w:rsid w:val="004728C5"/>
    <w:rsid w:val="00472DC5"/>
    <w:rsid w:val="00474191"/>
    <w:rsid w:val="00474383"/>
    <w:rsid w:val="00474DD9"/>
    <w:rsid w:val="00474F67"/>
    <w:rsid w:val="004750A3"/>
    <w:rsid w:val="00475B78"/>
    <w:rsid w:val="00476505"/>
    <w:rsid w:val="00476903"/>
    <w:rsid w:val="0047765C"/>
    <w:rsid w:val="00477EE3"/>
    <w:rsid w:val="00480547"/>
    <w:rsid w:val="004811E2"/>
    <w:rsid w:val="004828E8"/>
    <w:rsid w:val="00482EB6"/>
    <w:rsid w:val="00483116"/>
    <w:rsid w:val="00484BA0"/>
    <w:rsid w:val="00487271"/>
    <w:rsid w:val="004879C5"/>
    <w:rsid w:val="00490958"/>
    <w:rsid w:val="00492181"/>
    <w:rsid w:val="0049314E"/>
    <w:rsid w:val="004968E4"/>
    <w:rsid w:val="00496E24"/>
    <w:rsid w:val="00497D3C"/>
    <w:rsid w:val="00497F0B"/>
    <w:rsid w:val="004A01FD"/>
    <w:rsid w:val="004A1269"/>
    <w:rsid w:val="004A1275"/>
    <w:rsid w:val="004A14E4"/>
    <w:rsid w:val="004A1928"/>
    <w:rsid w:val="004A237D"/>
    <w:rsid w:val="004A2C93"/>
    <w:rsid w:val="004A2FA5"/>
    <w:rsid w:val="004A33A0"/>
    <w:rsid w:val="004A4E64"/>
    <w:rsid w:val="004A5057"/>
    <w:rsid w:val="004A53A1"/>
    <w:rsid w:val="004A629D"/>
    <w:rsid w:val="004A6775"/>
    <w:rsid w:val="004A6F9E"/>
    <w:rsid w:val="004A78DE"/>
    <w:rsid w:val="004B02F9"/>
    <w:rsid w:val="004B0877"/>
    <w:rsid w:val="004B0B05"/>
    <w:rsid w:val="004B1EA7"/>
    <w:rsid w:val="004B202B"/>
    <w:rsid w:val="004B2E4D"/>
    <w:rsid w:val="004B4A79"/>
    <w:rsid w:val="004B54F5"/>
    <w:rsid w:val="004B5764"/>
    <w:rsid w:val="004B5A36"/>
    <w:rsid w:val="004B7BFF"/>
    <w:rsid w:val="004C0425"/>
    <w:rsid w:val="004C0F89"/>
    <w:rsid w:val="004C0F96"/>
    <w:rsid w:val="004C1272"/>
    <w:rsid w:val="004C1540"/>
    <w:rsid w:val="004C1EF9"/>
    <w:rsid w:val="004C2694"/>
    <w:rsid w:val="004C3004"/>
    <w:rsid w:val="004C36EA"/>
    <w:rsid w:val="004C3AFA"/>
    <w:rsid w:val="004C4595"/>
    <w:rsid w:val="004C5148"/>
    <w:rsid w:val="004C5863"/>
    <w:rsid w:val="004C5E0A"/>
    <w:rsid w:val="004C6F52"/>
    <w:rsid w:val="004C6FC5"/>
    <w:rsid w:val="004D0B45"/>
    <w:rsid w:val="004D23F4"/>
    <w:rsid w:val="004D28F7"/>
    <w:rsid w:val="004D3855"/>
    <w:rsid w:val="004D3F99"/>
    <w:rsid w:val="004D446B"/>
    <w:rsid w:val="004D49DA"/>
    <w:rsid w:val="004D4DC9"/>
    <w:rsid w:val="004D4F5D"/>
    <w:rsid w:val="004D5097"/>
    <w:rsid w:val="004D52DC"/>
    <w:rsid w:val="004D5DBC"/>
    <w:rsid w:val="004D6811"/>
    <w:rsid w:val="004D7275"/>
    <w:rsid w:val="004D782D"/>
    <w:rsid w:val="004D7BC1"/>
    <w:rsid w:val="004D7BC7"/>
    <w:rsid w:val="004D7DA9"/>
    <w:rsid w:val="004E108A"/>
    <w:rsid w:val="004E26C4"/>
    <w:rsid w:val="004E2E0C"/>
    <w:rsid w:val="004E4323"/>
    <w:rsid w:val="004E45C8"/>
    <w:rsid w:val="004E4A90"/>
    <w:rsid w:val="004E529B"/>
    <w:rsid w:val="004E607D"/>
    <w:rsid w:val="004E6440"/>
    <w:rsid w:val="004E6B35"/>
    <w:rsid w:val="004E721D"/>
    <w:rsid w:val="004E7AD4"/>
    <w:rsid w:val="004F00D0"/>
    <w:rsid w:val="004F03C3"/>
    <w:rsid w:val="004F07F8"/>
    <w:rsid w:val="004F16AD"/>
    <w:rsid w:val="004F1714"/>
    <w:rsid w:val="004F181B"/>
    <w:rsid w:val="004F26A8"/>
    <w:rsid w:val="004F30B1"/>
    <w:rsid w:val="004F326A"/>
    <w:rsid w:val="004F608A"/>
    <w:rsid w:val="004F631D"/>
    <w:rsid w:val="004F75BE"/>
    <w:rsid w:val="005009A9"/>
    <w:rsid w:val="005009C8"/>
    <w:rsid w:val="005011E4"/>
    <w:rsid w:val="00502482"/>
    <w:rsid w:val="005037DE"/>
    <w:rsid w:val="0050459F"/>
    <w:rsid w:val="005051C9"/>
    <w:rsid w:val="00505894"/>
    <w:rsid w:val="00505E03"/>
    <w:rsid w:val="0050627F"/>
    <w:rsid w:val="0050773C"/>
    <w:rsid w:val="005077C6"/>
    <w:rsid w:val="005118E1"/>
    <w:rsid w:val="00511A86"/>
    <w:rsid w:val="00511B74"/>
    <w:rsid w:val="00513137"/>
    <w:rsid w:val="00513735"/>
    <w:rsid w:val="00513FB7"/>
    <w:rsid w:val="00514339"/>
    <w:rsid w:val="005146A9"/>
    <w:rsid w:val="00514C84"/>
    <w:rsid w:val="00515A79"/>
    <w:rsid w:val="00516570"/>
    <w:rsid w:val="00516DE5"/>
    <w:rsid w:val="00516E85"/>
    <w:rsid w:val="0051732E"/>
    <w:rsid w:val="00517725"/>
    <w:rsid w:val="005213D2"/>
    <w:rsid w:val="00521444"/>
    <w:rsid w:val="00525609"/>
    <w:rsid w:val="00526499"/>
    <w:rsid w:val="0052687D"/>
    <w:rsid w:val="00526B6F"/>
    <w:rsid w:val="00526DD4"/>
    <w:rsid w:val="00526E6E"/>
    <w:rsid w:val="00527793"/>
    <w:rsid w:val="00527B5F"/>
    <w:rsid w:val="0053013F"/>
    <w:rsid w:val="0053041B"/>
    <w:rsid w:val="00531F2F"/>
    <w:rsid w:val="005321B4"/>
    <w:rsid w:val="00532CB4"/>
    <w:rsid w:val="005344EB"/>
    <w:rsid w:val="0053456C"/>
    <w:rsid w:val="005348A3"/>
    <w:rsid w:val="005362C6"/>
    <w:rsid w:val="00536AE1"/>
    <w:rsid w:val="00537003"/>
    <w:rsid w:val="005376A8"/>
    <w:rsid w:val="00537772"/>
    <w:rsid w:val="00537B05"/>
    <w:rsid w:val="0054019C"/>
    <w:rsid w:val="00540775"/>
    <w:rsid w:val="00540D4B"/>
    <w:rsid w:val="00540F2F"/>
    <w:rsid w:val="0054108D"/>
    <w:rsid w:val="00541506"/>
    <w:rsid w:val="005424E3"/>
    <w:rsid w:val="00542511"/>
    <w:rsid w:val="005444A9"/>
    <w:rsid w:val="00544941"/>
    <w:rsid w:val="00544E30"/>
    <w:rsid w:val="005451EE"/>
    <w:rsid w:val="005452A5"/>
    <w:rsid w:val="00545BE0"/>
    <w:rsid w:val="005466BB"/>
    <w:rsid w:val="0054700A"/>
    <w:rsid w:val="00547CDB"/>
    <w:rsid w:val="0055009F"/>
    <w:rsid w:val="005502F1"/>
    <w:rsid w:val="0055054A"/>
    <w:rsid w:val="00551E00"/>
    <w:rsid w:val="00551EE0"/>
    <w:rsid w:val="0055214F"/>
    <w:rsid w:val="00552291"/>
    <w:rsid w:val="00552A86"/>
    <w:rsid w:val="005530CA"/>
    <w:rsid w:val="00553C3C"/>
    <w:rsid w:val="005545A8"/>
    <w:rsid w:val="005546D0"/>
    <w:rsid w:val="00555FE7"/>
    <w:rsid w:val="00556D02"/>
    <w:rsid w:val="00557899"/>
    <w:rsid w:val="0055794C"/>
    <w:rsid w:val="00557E8F"/>
    <w:rsid w:val="00560390"/>
    <w:rsid w:val="005607D4"/>
    <w:rsid w:val="00560DB8"/>
    <w:rsid w:val="0056162C"/>
    <w:rsid w:val="00562267"/>
    <w:rsid w:val="00563536"/>
    <w:rsid w:val="00563A90"/>
    <w:rsid w:val="00565B5E"/>
    <w:rsid w:val="005675AD"/>
    <w:rsid w:val="00567764"/>
    <w:rsid w:val="005700C3"/>
    <w:rsid w:val="00570978"/>
    <w:rsid w:val="00570AE8"/>
    <w:rsid w:val="00571439"/>
    <w:rsid w:val="0057150B"/>
    <w:rsid w:val="00571CCE"/>
    <w:rsid w:val="00571E19"/>
    <w:rsid w:val="00572117"/>
    <w:rsid w:val="00572B59"/>
    <w:rsid w:val="00572E3D"/>
    <w:rsid w:val="00573ADC"/>
    <w:rsid w:val="00573FD5"/>
    <w:rsid w:val="00574DDC"/>
    <w:rsid w:val="00574FE6"/>
    <w:rsid w:val="00575731"/>
    <w:rsid w:val="00576362"/>
    <w:rsid w:val="00576D1A"/>
    <w:rsid w:val="00576F6F"/>
    <w:rsid w:val="00577195"/>
    <w:rsid w:val="005804A6"/>
    <w:rsid w:val="005804FA"/>
    <w:rsid w:val="00580A3C"/>
    <w:rsid w:val="00580E70"/>
    <w:rsid w:val="00581D47"/>
    <w:rsid w:val="0058242D"/>
    <w:rsid w:val="005825E6"/>
    <w:rsid w:val="00583BC3"/>
    <w:rsid w:val="0058411B"/>
    <w:rsid w:val="00584454"/>
    <w:rsid w:val="00584A82"/>
    <w:rsid w:val="005859CA"/>
    <w:rsid w:val="005861D0"/>
    <w:rsid w:val="005866FB"/>
    <w:rsid w:val="00586A51"/>
    <w:rsid w:val="005871DD"/>
    <w:rsid w:val="00587233"/>
    <w:rsid w:val="00587370"/>
    <w:rsid w:val="00587579"/>
    <w:rsid w:val="00587759"/>
    <w:rsid w:val="00587E10"/>
    <w:rsid w:val="005901AC"/>
    <w:rsid w:val="00590579"/>
    <w:rsid w:val="00590E4B"/>
    <w:rsid w:val="00591568"/>
    <w:rsid w:val="00591703"/>
    <w:rsid w:val="005922BB"/>
    <w:rsid w:val="00592910"/>
    <w:rsid w:val="005946BE"/>
    <w:rsid w:val="0059471E"/>
    <w:rsid w:val="00596E91"/>
    <w:rsid w:val="005A0305"/>
    <w:rsid w:val="005A0466"/>
    <w:rsid w:val="005A1924"/>
    <w:rsid w:val="005A287D"/>
    <w:rsid w:val="005A2F5D"/>
    <w:rsid w:val="005A3A82"/>
    <w:rsid w:val="005A4224"/>
    <w:rsid w:val="005A49DA"/>
    <w:rsid w:val="005A6619"/>
    <w:rsid w:val="005A6764"/>
    <w:rsid w:val="005A71DA"/>
    <w:rsid w:val="005A7E83"/>
    <w:rsid w:val="005B2781"/>
    <w:rsid w:val="005B33B5"/>
    <w:rsid w:val="005B3FB3"/>
    <w:rsid w:val="005B497E"/>
    <w:rsid w:val="005B4CD5"/>
    <w:rsid w:val="005B587E"/>
    <w:rsid w:val="005B6A0E"/>
    <w:rsid w:val="005C1C66"/>
    <w:rsid w:val="005C1FC0"/>
    <w:rsid w:val="005C243B"/>
    <w:rsid w:val="005C2B72"/>
    <w:rsid w:val="005C2D50"/>
    <w:rsid w:val="005C3AE4"/>
    <w:rsid w:val="005C3BF2"/>
    <w:rsid w:val="005C68FF"/>
    <w:rsid w:val="005C6CB8"/>
    <w:rsid w:val="005C7C3C"/>
    <w:rsid w:val="005C7CDF"/>
    <w:rsid w:val="005C7CED"/>
    <w:rsid w:val="005D0961"/>
    <w:rsid w:val="005D0BE1"/>
    <w:rsid w:val="005D0F81"/>
    <w:rsid w:val="005D2209"/>
    <w:rsid w:val="005D2339"/>
    <w:rsid w:val="005D3121"/>
    <w:rsid w:val="005D3922"/>
    <w:rsid w:val="005D3ECA"/>
    <w:rsid w:val="005D4638"/>
    <w:rsid w:val="005D5028"/>
    <w:rsid w:val="005D672F"/>
    <w:rsid w:val="005D78A9"/>
    <w:rsid w:val="005D78FD"/>
    <w:rsid w:val="005D7D49"/>
    <w:rsid w:val="005D7EEA"/>
    <w:rsid w:val="005E002C"/>
    <w:rsid w:val="005E0758"/>
    <w:rsid w:val="005E0BA3"/>
    <w:rsid w:val="005E2012"/>
    <w:rsid w:val="005E235A"/>
    <w:rsid w:val="005E2F50"/>
    <w:rsid w:val="005E3499"/>
    <w:rsid w:val="005E34BB"/>
    <w:rsid w:val="005E42BA"/>
    <w:rsid w:val="005E4636"/>
    <w:rsid w:val="005E4E93"/>
    <w:rsid w:val="005E72FC"/>
    <w:rsid w:val="005E777B"/>
    <w:rsid w:val="005E7788"/>
    <w:rsid w:val="005E7BAD"/>
    <w:rsid w:val="005F0090"/>
    <w:rsid w:val="005F0C81"/>
    <w:rsid w:val="005F0F8F"/>
    <w:rsid w:val="005F1948"/>
    <w:rsid w:val="005F1E1D"/>
    <w:rsid w:val="005F1E80"/>
    <w:rsid w:val="005F3383"/>
    <w:rsid w:val="005F351D"/>
    <w:rsid w:val="005F37D1"/>
    <w:rsid w:val="005F4246"/>
    <w:rsid w:val="005F5319"/>
    <w:rsid w:val="005F551D"/>
    <w:rsid w:val="005F5876"/>
    <w:rsid w:val="005F5C18"/>
    <w:rsid w:val="005F5C35"/>
    <w:rsid w:val="005F5FDB"/>
    <w:rsid w:val="005F62A2"/>
    <w:rsid w:val="005F66F0"/>
    <w:rsid w:val="005F68F1"/>
    <w:rsid w:val="005F70DE"/>
    <w:rsid w:val="005F72EE"/>
    <w:rsid w:val="005F7319"/>
    <w:rsid w:val="005F7340"/>
    <w:rsid w:val="005F7F90"/>
    <w:rsid w:val="00601101"/>
    <w:rsid w:val="00602D5A"/>
    <w:rsid w:val="0060340C"/>
    <w:rsid w:val="00603808"/>
    <w:rsid w:val="00604227"/>
    <w:rsid w:val="00604579"/>
    <w:rsid w:val="0060549A"/>
    <w:rsid w:val="00605925"/>
    <w:rsid w:val="00605C15"/>
    <w:rsid w:val="00607617"/>
    <w:rsid w:val="00607674"/>
    <w:rsid w:val="00607768"/>
    <w:rsid w:val="0061007F"/>
    <w:rsid w:val="00610484"/>
    <w:rsid w:val="00610FB6"/>
    <w:rsid w:val="00611B0A"/>
    <w:rsid w:val="00612ABF"/>
    <w:rsid w:val="006135B0"/>
    <w:rsid w:val="00613C90"/>
    <w:rsid w:val="00614105"/>
    <w:rsid w:val="00614959"/>
    <w:rsid w:val="00615662"/>
    <w:rsid w:val="00615D1F"/>
    <w:rsid w:val="00615FAF"/>
    <w:rsid w:val="00617B40"/>
    <w:rsid w:val="0062076F"/>
    <w:rsid w:val="00620866"/>
    <w:rsid w:val="00620876"/>
    <w:rsid w:val="00620A59"/>
    <w:rsid w:val="00621522"/>
    <w:rsid w:val="00621D36"/>
    <w:rsid w:val="00622A9C"/>
    <w:rsid w:val="00622D46"/>
    <w:rsid w:val="0062326D"/>
    <w:rsid w:val="00623F35"/>
    <w:rsid w:val="006241CC"/>
    <w:rsid w:val="006255EC"/>
    <w:rsid w:val="00627390"/>
    <w:rsid w:val="00630943"/>
    <w:rsid w:val="00631892"/>
    <w:rsid w:val="00631FC2"/>
    <w:rsid w:val="00632B93"/>
    <w:rsid w:val="00632CB6"/>
    <w:rsid w:val="00633C63"/>
    <w:rsid w:val="00634901"/>
    <w:rsid w:val="00634FEF"/>
    <w:rsid w:val="00635128"/>
    <w:rsid w:val="00636278"/>
    <w:rsid w:val="00636418"/>
    <w:rsid w:val="0063666E"/>
    <w:rsid w:val="006377CD"/>
    <w:rsid w:val="0063797F"/>
    <w:rsid w:val="00637BCB"/>
    <w:rsid w:val="00637D1C"/>
    <w:rsid w:val="00637DAC"/>
    <w:rsid w:val="006402F9"/>
    <w:rsid w:val="00640FA3"/>
    <w:rsid w:val="006421DB"/>
    <w:rsid w:val="00642C71"/>
    <w:rsid w:val="0064340A"/>
    <w:rsid w:val="00643F72"/>
    <w:rsid w:val="0064451E"/>
    <w:rsid w:val="00644C95"/>
    <w:rsid w:val="0064504C"/>
    <w:rsid w:val="006456BA"/>
    <w:rsid w:val="00647DB4"/>
    <w:rsid w:val="00650145"/>
    <w:rsid w:val="00651967"/>
    <w:rsid w:val="006521B0"/>
    <w:rsid w:val="00652280"/>
    <w:rsid w:val="006529FE"/>
    <w:rsid w:val="006531AC"/>
    <w:rsid w:val="006534C0"/>
    <w:rsid w:val="006553E0"/>
    <w:rsid w:val="0065548A"/>
    <w:rsid w:val="00655D8D"/>
    <w:rsid w:val="006562BF"/>
    <w:rsid w:val="00656506"/>
    <w:rsid w:val="00656796"/>
    <w:rsid w:val="0065766A"/>
    <w:rsid w:val="00660032"/>
    <w:rsid w:val="0066007E"/>
    <w:rsid w:val="0066053F"/>
    <w:rsid w:val="00661E1E"/>
    <w:rsid w:val="0066265E"/>
    <w:rsid w:val="00662AF5"/>
    <w:rsid w:val="00662F03"/>
    <w:rsid w:val="00663048"/>
    <w:rsid w:val="006645F0"/>
    <w:rsid w:val="00664ECD"/>
    <w:rsid w:val="0066573F"/>
    <w:rsid w:val="00665EE8"/>
    <w:rsid w:val="006671BD"/>
    <w:rsid w:val="006678E8"/>
    <w:rsid w:val="006713CC"/>
    <w:rsid w:val="00672935"/>
    <w:rsid w:val="00674481"/>
    <w:rsid w:val="00674994"/>
    <w:rsid w:val="006756E7"/>
    <w:rsid w:val="00676649"/>
    <w:rsid w:val="006769F3"/>
    <w:rsid w:val="0067736F"/>
    <w:rsid w:val="00680C46"/>
    <w:rsid w:val="00682945"/>
    <w:rsid w:val="00682E8D"/>
    <w:rsid w:val="006831A7"/>
    <w:rsid w:val="006836A9"/>
    <w:rsid w:val="00683880"/>
    <w:rsid w:val="00683F72"/>
    <w:rsid w:val="006846D3"/>
    <w:rsid w:val="00684A24"/>
    <w:rsid w:val="00684B20"/>
    <w:rsid w:val="006854B2"/>
    <w:rsid w:val="00686108"/>
    <w:rsid w:val="00686744"/>
    <w:rsid w:val="00686AAE"/>
    <w:rsid w:val="0068776A"/>
    <w:rsid w:val="00687996"/>
    <w:rsid w:val="0069014D"/>
    <w:rsid w:val="00690379"/>
    <w:rsid w:val="006911BF"/>
    <w:rsid w:val="006911F8"/>
    <w:rsid w:val="0069256A"/>
    <w:rsid w:val="0069263B"/>
    <w:rsid w:val="00692AB5"/>
    <w:rsid w:val="00692BA6"/>
    <w:rsid w:val="00693007"/>
    <w:rsid w:val="00693A8B"/>
    <w:rsid w:val="006943D5"/>
    <w:rsid w:val="0069448A"/>
    <w:rsid w:val="0069492D"/>
    <w:rsid w:val="00694E25"/>
    <w:rsid w:val="00695F65"/>
    <w:rsid w:val="00696064"/>
    <w:rsid w:val="00696863"/>
    <w:rsid w:val="00696D2C"/>
    <w:rsid w:val="00696F86"/>
    <w:rsid w:val="00697192"/>
    <w:rsid w:val="006974D1"/>
    <w:rsid w:val="00697503"/>
    <w:rsid w:val="006A0019"/>
    <w:rsid w:val="006A00A4"/>
    <w:rsid w:val="006A2E08"/>
    <w:rsid w:val="006A44AA"/>
    <w:rsid w:val="006A48A0"/>
    <w:rsid w:val="006A4A65"/>
    <w:rsid w:val="006A54CD"/>
    <w:rsid w:val="006A700D"/>
    <w:rsid w:val="006A7133"/>
    <w:rsid w:val="006B0613"/>
    <w:rsid w:val="006B0CF3"/>
    <w:rsid w:val="006B105C"/>
    <w:rsid w:val="006B215C"/>
    <w:rsid w:val="006B2CD4"/>
    <w:rsid w:val="006B37A5"/>
    <w:rsid w:val="006B39BD"/>
    <w:rsid w:val="006B3EDD"/>
    <w:rsid w:val="006B4B1F"/>
    <w:rsid w:val="006B515A"/>
    <w:rsid w:val="006B51A0"/>
    <w:rsid w:val="006B5603"/>
    <w:rsid w:val="006B6E0B"/>
    <w:rsid w:val="006B7142"/>
    <w:rsid w:val="006C0EE1"/>
    <w:rsid w:val="006C1D40"/>
    <w:rsid w:val="006C27F5"/>
    <w:rsid w:val="006C29C6"/>
    <w:rsid w:val="006C3D60"/>
    <w:rsid w:val="006C42FD"/>
    <w:rsid w:val="006C5432"/>
    <w:rsid w:val="006C5655"/>
    <w:rsid w:val="006D0B1A"/>
    <w:rsid w:val="006D13C9"/>
    <w:rsid w:val="006D3A92"/>
    <w:rsid w:val="006D4433"/>
    <w:rsid w:val="006D464C"/>
    <w:rsid w:val="006D5518"/>
    <w:rsid w:val="006D7125"/>
    <w:rsid w:val="006D779E"/>
    <w:rsid w:val="006E03DF"/>
    <w:rsid w:val="006E0864"/>
    <w:rsid w:val="006E2480"/>
    <w:rsid w:val="006E2BF0"/>
    <w:rsid w:val="006E2F23"/>
    <w:rsid w:val="006E4201"/>
    <w:rsid w:val="006E43F2"/>
    <w:rsid w:val="006E49F6"/>
    <w:rsid w:val="006E4E68"/>
    <w:rsid w:val="006E4F72"/>
    <w:rsid w:val="006E5622"/>
    <w:rsid w:val="006E631C"/>
    <w:rsid w:val="006E653D"/>
    <w:rsid w:val="006E672E"/>
    <w:rsid w:val="006E79D6"/>
    <w:rsid w:val="006F02E9"/>
    <w:rsid w:val="006F0F73"/>
    <w:rsid w:val="006F165F"/>
    <w:rsid w:val="006F188E"/>
    <w:rsid w:val="006F1DC6"/>
    <w:rsid w:val="006F23E4"/>
    <w:rsid w:val="006F2912"/>
    <w:rsid w:val="006F35DD"/>
    <w:rsid w:val="006F3725"/>
    <w:rsid w:val="006F4695"/>
    <w:rsid w:val="006F47C0"/>
    <w:rsid w:val="006F4824"/>
    <w:rsid w:val="006F520D"/>
    <w:rsid w:val="006F57E1"/>
    <w:rsid w:val="006F78C4"/>
    <w:rsid w:val="0070050B"/>
    <w:rsid w:val="00700512"/>
    <w:rsid w:val="00700FB1"/>
    <w:rsid w:val="00702303"/>
    <w:rsid w:val="00703984"/>
    <w:rsid w:val="00703B8A"/>
    <w:rsid w:val="007058D5"/>
    <w:rsid w:val="00706697"/>
    <w:rsid w:val="00707D35"/>
    <w:rsid w:val="00710410"/>
    <w:rsid w:val="007108BA"/>
    <w:rsid w:val="00711499"/>
    <w:rsid w:val="00711FEA"/>
    <w:rsid w:val="00712282"/>
    <w:rsid w:val="007129BE"/>
    <w:rsid w:val="00712ADD"/>
    <w:rsid w:val="0071381A"/>
    <w:rsid w:val="00714722"/>
    <w:rsid w:val="0071518F"/>
    <w:rsid w:val="0071621F"/>
    <w:rsid w:val="0071642F"/>
    <w:rsid w:val="00716615"/>
    <w:rsid w:val="00716621"/>
    <w:rsid w:val="00716957"/>
    <w:rsid w:val="00716E63"/>
    <w:rsid w:val="007177AB"/>
    <w:rsid w:val="00720724"/>
    <w:rsid w:val="00720A0A"/>
    <w:rsid w:val="00720A91"/>
    <w:rsid w:val="00720EE7"/>
    <w:rsid w:val="00721CA4"/>
    <w:rsid w:val="00721E66"/>
    <w:rsid w:val="00722510"/>
    <w:rsid w:val="00722FF6"/>
    <w:rsid w:val="0072304B"/>
    <w:rsid w:val="00723CB7"/>
    <w:rsid w:val="00724429"/>
    <w:rsid w:val="0072533D"/>
    <w:rsid w:val="00725C43"/>
    <w:rsid w:val="0072670C"/>
    <w:rsid w:val="007269FA"/>
    <w:rsid w:val="00726D8A"/>
    <w:rsid w:val="00726FEE"/>
    <w:rsid w:val="0072719E"/>
    <w:rsid w:val="00727B18"/>
    <w:rsid w:val="00727B1D"/>
    <w:rsid w:val="00730201"/>
    <w:rsid w:val="00731149"/>
    <w:rsid w:val="0073125A"/>
    <w:rsid w:val="007313B9"/>
    <w:rsid w:val="007313CD"/>
    <w:rsid w:val="00732875"/>
    <w:rsid w:val="00732885"/>
    <w:rsid w:val="00732986"/>
    <w:rsid w:val="007338D3"/>
    <w:rsid w:val="00733AF8"/>
    <w:rsid w:val="007340AE"/>
    <w:rsid w:val="00734DE6"/>
    <w:rsid w:val="00734FD1"/>
    <w:rsid w:val="007359C3"/>
    <w:rsid w:val="00735B81"/>
    <w:rsid w:val="00736266"/>
    <w:rsid w:val="00736CCC"/>
    <w:rsid w:val="00741572"/>
    <w:rsid w:val="00741AC7"/>
    <w:rsid w:val="00742402"/>
    <w:rsid w:val="007431F6"/>
    <w:rsid w:val="00743C09"/>
    <w:rsid w:val="00743CCD"/>
    <w:rsid w:val="00744788"/>
    <w:rsid w:val="0074739A"/>
    <w:rsid w:val="00747A6F"/>
    <w:rsid w:val="00747BA2"/>
    <w:rsid w:val="00750029"/>
    <w:rsid w:val="0075198B"/>
    <w:rsid w:val="00752488"/>
    <w:rsid w:val="00753CEE"/>
    <w:rsid w:val="007557FC"/>
    <w:rsid w:val="007559B2"/>
    <w:rsid w:val="00756765"/>
    <w:rsid w:val="00756A92"/>
    <w:rsid w:val="00757445"/>
    <w:rsid w:val="00760512"/>
    <w:rsid w:val="00762B46"/>
    <w:rsid w:val="00762E7A"/>
    <w:rsid w:val="00764770"/>
    <w:rsid w:val="00765031"/>
    <w:rsid w:val="00765523"/>
    <w:rsid w:val="007665F0"/>
    <w:rsid w:val="00766AD2"/>
    <w:rsid w:val="00767753"/>
    <w:rsid w:val="007711E2"/>
    <w:rsid w:val="00771EB6"/>
    <w:rsid w:val="00772B73"/>
    <w:rsid w:val="007742B6"/>
    <w:rsid w:val="0077430B"/>
    <w:rsid w:val="00774343"/>
    <w:rsid w:val="00775D98"/>
    <w:rsid w:val="0077681C"/>
    <w:rsid w:val="00777259"/>
    <w:rsid w:val="00777A09"/>
    <w:rsid w:val="007804C7"/>
    <w:rsid w:val="00781260"/>
    <w:rsid w:val="007827B0"/>
    <w:rsid w:val="00782803"/>
    <w:rsid w:val="00783BC5"/>
    <w:rsid w:val="00786195"/>
    <w:rsid w:val="00786389"/>
    <w:rsid w:val="0078693F"/>
    <w:rsid w:val="00787C2E"/>
    <w:rsid w:val="00787D75"/>
    <w:rsid w:val="00791046"/>
    <w:rsid w:val="00791EEC"/>
    <w:rsid w:val="0079335A"/>
    <w:rsid w:val="00793415"/>
    <w:rsid w:val="00793547"/>
    <w:rsid w:val="00793838"/>
    <w:rsid w:val="00794366"/>
    <w:rsid w:val="00794A16"/>
    <w:rsid w:val="00794CA7"/>
    <w:rsid w:val="00794F2C"/>
    <w:rsid w:val="007950A3"/>
    <w:rsid w:val="007955D5"/>
    <w:rsid w:val="007967E8"/>
    <w:rsid w:val="00797433"/>
    <w:rsid w:val="007975D3"/>
    <w:rsid w:val="007A0AD5"/>
    <w:rsid w:val="007A1585"/>
    <w:rsid w:val="007A195A"/>
    <w:rsid w:val="007A1A75"/>
    <w:rsid w:val="007A4675"/>
    <w:rsid w:val="007A55D9"/>
    <w:rsid w:val="007A6011"/>
    <w:rsid w:val="007A78A5"/>
    <w:rsid w:val="007A7C46"/>
    <w:rsid w:val="007B0EE9"/>
    <w:rsid w:val="007B1264"/>
    <w:rsid w:val="007B2420"/>
    <w:rsid w:val="007B3310"/>
    <w:rsid w:val="007B3461"/>
    <w:rsid w:val="007B3677"/>
    <w:rsid w:val="007B3C52"/>
    <w:rsid w:val="007B4394"/>
    <w:rsid w:val="007B4E4C"/>
    <w:rsid w:val="007B56D2"/>
    <w:rsid w:val="007B6C89"/>
    <w:rsid w:val="007B6CBE"/>
    <w:rsid w:val="007B72BA"/>
    <w:rsid w:val="007C0D74"/>
    <w:rsid w:val="007C1F22"/>
    <w:rsid w:val="007C200F"/>
    <w:rsid w:val="007C20BD"/>
    <w:rsid w:val="007C23C8"/>
    <w:rsid w:val="007C2CFC"/>
    <w:rsid w:val="007C3588"/>
    <w:rsid w:val="007C3CC9"/>
    <w:rsid w:val="007C3D1C"/>
    <w:rsid w:val="007C4BC0"/>
    <w:rsid w:val="007C5939"/>
    <w:rsid w:val="007C6D55"/>
    <w:rsid w:val="007C701D"/>
    <w:rsid w:val="007C70D1"/>
    <w:rsid w:val="007D03F9"/>
    <w:rsid w:val="007D0A9E"/>
    <w:rsid w:val="007D0E33"/>
    <w:rsid w:val="007D1310"/>
    <w:rsid w:val="007D1C30"/>
    <w:rsid w:val="007D2385"/>
    <w:rsid w:val="007D27A6"/>
    <w:rsid w:val="007D2887"/>
    <w:rsid w:val="007D2CE4"/>
    <w:rsid w:val="007D3B98"/>
    <w:rsid w:val="007D3C4C"/>
    <w:rsid w:val="007D3D1B"/>
    <w:rsid w:val="007D3F8F"/>
    <w:rsid w:val="007D4E0D"/>
    <w:rsid w:val="007D5F25"/>
    <w:rsid w:val="007E16BC"/>
    <w:rsid w:val="007E1BAD"/>
    <w:rsid w:val="007E302C"/>
    <w:rsid w:val="007E34C3"/>
    <w:rsid w:val="007E34E6"/>
    <w:rsid w:val="007E3727"/>
    <w:rsid w:val="007E409D"/>
    <w:rsid w:val="007E4B74"/>
    <w:rsid w:val="007E6308"/>
    <w:rsid w:val="007E70DB"/>
    <w:rsid w:val="007E71D8"/>
    <w:rsid w:val="007E730C"/>
    <w:rsid w:val="007E77EE"/>
    <w:rsid w:val="007E7B54"/>
    <w:rsid w:val="007E7CBF"/>
    <w:rsid w:val="007F0C0E"/>
    <w:rsid w:val="007F15CD"/>
    <w:rsid w:val="007F1A70"/>
    <w:rsid w:val="007F1AC2"/>
    <w:rsid w:val="007F1C68"/>
    <w:rsid w:val="007F306D"/>
    <w:rsid w:val="007F34DB"/>
    <w:rsid w:val="007F4F44"/>
    <w:rsid w:val="007F5036"/>
    <w:rsid w:val="007F66C3"/>
    <w:rsid w:val="007F6AE7"/>
    <w:rsid w:val="007F7C97"/>
    <w:rsid w:val="007F7F8B"/>
    <w:rsid w:val="008000AA"/>
    <w:rsid w:val="00802A99"/>
    <w:rsid w:val="0080314F"/>
    <w:rsid w:val="00803560"/>
    <w:rsid w:val="00803B96"/>
    <w:rsid w:val="008060C7"/>
    <w:rsid w:val="00806BDB"/>
    <w:rsid w:val="008108A3"/>
    <w:rsid w:val="00810F9A"/>
    <w:rsid w:val="00811102"/>
    <w:rsid w:val="00811340"/>
    <w:rsid w:val="00812EC3"/>
    <w:rsid w:val="00813E20"/>
    <w:rsid w:val="0081526A"/>
    <w:rsid w:val="00815A8B"/>
    <w:rsid w:val="0081614C"/>
    <w:rsid w:val="008176FB"/>
    <w:rsid w:val="00820FA5"/>
    <w:rsid w:val="00821EA4"/>
    <w:rsid w:val="00822568"/>
    <w:rsid w:val="008241EF"/>
    <w:rsid w:val="00824909"/>
    <w:rsid w:val="00824BEC"/>
    <w:rsid w:val="0082652C"/>
    <w:rsid w:val="0082719F"/>
    <w:rsid w:val="00827DF7"/>
    <w:rsid w:val="008301E0"/>
    <w:rsid w:val="00831449"/>
    <w:rsid w:val="0083152B"/>
    <w:rsid w:val="00831846"/>
    <w:rsid w:val="00831A83"/>
    <w:rsid w:val="008327D3"/>
    <w:rsid w:val="00832E65"/>
    <w:rsid w:val="00833AC6"/>
    <w:rsid w:val="00833B7B"/>
    <w:rsid w:val="00833DF6"/>
    <w:rsid w:val="00835463"/>
    <w:rsid w:val="008374F5"/>
    <w:rsid w:val="008376DE"/>
    <w:rsid w:val="008409C4"/>
    <w:rsid w:val="00841C17"/>
    <w:rsid w:val="0084202B"/>
    <w:rsid w:val="00842648"/>
    <w:rsid w:val="00842CCD"/>
    <w:rsid w:val="00843977"/>
    <w:rsid w:val="00843F68"/>
    <w:rsid w:val="008443C0"/>
    <w:rsid w:val="00844CFF"/>
    <w:rsid w:val="0084732E"/>
    <w:rsid w:val="00847CB8"/>
    <w:rsid w:val="00850BE4"/>
    <w:rsid w:val="00850BEF"/>
    <w:rsid w:val="00851AA4"/>
    <w:rsid w:val="008527DE"/>
    <w:rsid w:val="00853613"/>
    <w:rsid w:val="00853910"/>
    <w:rsid w:val="0085419E"/>
    <w:rsid w:val="008541F5"/>
    <w:rsid w:val="00855457"/>
    <w:rsid w:val="008557BC"/>
    <w:rsid w:val="00855AF2"/>
    <w:rsid w:val="00855DF7"/>
    <w:rsid w:val="0085680E"/>
    <w:rsid w:val="008569FA"/>
    <w:rsid w:val="00856FDF"/>
    <w:rsid w:val="00857583"/>
    <w:rsid w:val="008579B6"/>
    <w:rsid w:val="00860FC7"/>
    <w:rsid w:val="00861965"/>
    <w:rsid w:val="00862A32"/>
    <w:rsid w:val="00863131"/>
    <w:rsid w:val="00863714"/>
    <w:rsid w:val="008651A4"/>
    <w:rsid w:val="0086542C"/>
    <w:rsid w:val="00866EDB"/>
    <w:rsid w:val="00866F96"/>
    <w:rsid w:val="008673B0"/>
    <w:rsid w:val="008701B5"/>
    <w:rsid w:val="0087077F"/>
    <w:rsid w:val="00870D43"/>
    <w:rsid w:val="008710B0"/>
    <w:rsid w:val="008715E9"/>
    <w:rsid w:val="00871AE6"/>
    <w:rsid w:val="008723A0"/>
    <w:rsid w:val="008723A1"/>
    <w:rsid w:val="0087308F"/>
    <w:rsid w:val="00873170"/>
    <w:rsid w:val="0087382C"/>
    <w:rsid w:val="00873E67"/>
    <w:rsid w:val="00874964"/>
    <w:rsid w:val="008750BE"/>
    <w:rsid w:val="00876FFF"/>
    <w:rsid w:val="00881513"/>
    <w:rsid w:val="00881A09"/>
    <w:rsid w:val="00881B84"/>
    <w:rsid w:val="008820CA"/>
    <w:rsid w:val="008825FE"/>
    <w:rsid w:val="0088261D"/>
    <w:rsid w:val="00882836"/>
    <w:rsid w:val="00882C2F"/>
    <w:rsid w:val="00882C90"/>
    <w:rsid w:val="008832E9"/>
    <w:rsid w:val="008839F7"/>
    <w:rsid w:val="0088540E"/>
    <w:rsid w:val="00886B29"/>
    <w:rsid w:val="0088756B"/>
    <w:rsid w:val="00890CC9"/>
    <w:rsid w:val="00890E4F"/>
    <w:rsid w:val="00891978"/>
    <w:rsid w:val="00891F13"/>
    <w:rsid w:val="0089366F"/>
    <w:rsid w:val="008939A7"/>
    <w:rsid w:val="00895A51"/>
    <w:rsid w:val="00897462"/>
    <w:rsid w:val="00897716"/>
    <w:rsid w:val="008A0658"/>
    <w:rsid w:val="008A0BD0"/>
    <w:rsid w:val="008A1174"/>
    <w:rsid w:val="008A184B"/>
    <w:rsid w:val="008A1901"/>
    <w:rsid w:val="008A1BB1"/>
    <w:rsid w:val="008A1E15"/>
    <w:rsid w:val="008A29D3"/>
    <w:rsid w:val="008A31B8"/>
    <w:rsid w:val="008A6046"/>
    <w:rsid w:val="008A6D21"/>
    <w:rsid w:val="008A7A8B"/>
    <w:rsid w:val="008B0020"/>
    <w:rsid w:val="008B01ED"/>
    <w:rsid w:val="008B09C9"/>
    <w:rsid w:val="008B1762"/>
    <w:rsid w:val="008B356E"/>
    <w:rsid w:val="008B36A2"/>
    <w:rsid w:val="008B4960"/>
    <w:rsid w:val="008B5D37"/>
    <w:rsid w:val="008B6241"/>
    <w:rsid w:val="008B681F"/>
    <w:rsid w:val="008B6B70"/>
    <w:rsid w:val="008B75C0"/>
    <w:rsid w:val="008C0804"/>
    <w:rsid w:val="008C0C39"/>
    <w:rsid w:val="008C13B9"/>
    <w:rsid w:val="008C2033"/>
    <w:rsid w:val="008C2BE5"/>
    <w:rsid w:val="008C2F0B"/>
    <w:rsid w:val="008C31B9"/>
    <w:rsid w:val="008C3837"/>
    <w:rsid w:val="008C3E5C"/>
    <w:rsid w:val="008C3F08"/>
    <w:rsid w:val="008C4D7E"/>
    <w:rsid w:val="008C4EEF"/>
    <w:rsid w:val="008C6B2A"/>
    <w:rsid w:val="008C7CC9"/>
    <w:rsid w:val="008D146D"/>
    <w:rsid w:val="008D1E5A"/>
    <w:rsid w:val="008D311E"/>
    <w:rsid w:val="008D3581"/>
    <w:rsid w:val="008D4CD3"/>
    <w:rsid w:val="008E16EE"/>
    <w:rsid w:val="008E206A"/>
    <w:rsid w:val="008E22B2"/>
    <w:rsid w:val="008E2302"/>
    <w:rsid w:val="008E3217"/>
    <w:rsid w:val="008E33D6"/>
    <w:rsid w:val="008E51E4"/>
    <w:rsid w:val="008E53D0"/>
    <w:rsid w:val="008E55D2"/>
    <w:rsid w:val="008E5A61"/>
    <w:rsid w:val="008E5EB5"/>
    <w:rsid w:val="008E7705"/>
    <w:rsid w:val="008E7B0D"/>
    <w:rsid w:val="008F046E"/>
    <w:rsid w:val="008F07DC"/>
    <w:rsid w:val="008F1215"/>
    <w:rsid w:val="008F14C9"/>
    <w:rsid w:val="008F2878"/>
    <w:rsid w:val="008F2995"/>
    <w:rsid w:val="008F372B"/>
    <w:rsid w:val="008F5F4B"/>
    <w:rsid w:val="008F64AD"/>
    <w:rsid w:val="008F761B"/>
    <w:rsid w:val="008F7E07"/>
    <w:rsid w:val="0090073F"/>
    <w:rsid w:val="009008F5"/>
    <w:rsid w:val="009011D4"/>
    <w:rsid w:val="009023C1"/>
    <w:rsid w:val="00902A54"/>
    <w:rsid w:val="00902C4A"/>
    <w:rsid w:val="00903CAD"/>
    <w:rsid w:val="0090426E"/>
    <w:rsid w:val="0090467D"/>
    <w:rsid w:val="00904919"/>
    <w:rsid w:val="009057D2"/>
    <w:rsid w:val="0090581D"/>
    <w:rsid w:val="00905C98"/>
    <w:rsid w:val="00906317"/>
    <w:rsid w:val="00907DA8"/>
    <w:rsid w:val="00910396"/>
    <w:rsid w:val="0091059B"/>
    <w:rsid w:val="009105DB"/>
    <w:rsid w:val="009105F4"/>
    <w:rsid w:val="00910B6C"/>
    <w:rsid w:val="009116BD"/>
    <w:rsid w:val="00911FFF"/>
    <w:rsid w:val="009130DE"/>
    <w:rsid w:val="00913A24"/>
    <w:rsid w:val="00914345"/>
    <w:rsid w:val="0091487E"/>
    <w:rsid w:val="00914EBE"/>
    <w:rsid w:val="00915668"/>
    <w:rsid w:val="00916279"/>
    <w:rsid w:val="00917F7F"/>
    <w:rsid w:val="009200E3"/>
    <w:rsid w:val="00921D1C"/>
    <w:rsid w:val="00921DA2"/>
    <w:rsid w:val="00922195"/>
    <w:rsid w:val="009229EB"/>
    <w:rsid w:val="009238CD"/>
    <w:rsid w:val="009239AD"/>
    <w:rsid w:val="0092487C"/>
    <w:rsid w:val="0092497D"/>
    <w:rsid w:val="009259B7"/>
    <w:rsid w:val="00926137"/>
    <w:rsid w:val="00926603"/>
    <w:rsid w:val="009270B0"/>
    <w:rsid w:val="00930B9F"/>
    <w:rsid w:val="0093137B"/>
    <w:rsid w:val="00931A29"/>
    <w:rsid w:val="009322A7"/>
    <w:rsid w:val="009330EC"/>
    <w:rsid w:val="00933376"/>
    <w:rsid w:val="009344D9"/>
    <w:rsid w:val="0093618D"/>
    <w:rsid w:val="00936C93"/>
    <w:rsid w:val="00936D76"/>
    <w:rsid w:val="00941E0C"/>
    <w:rsid w:val="00942534"/>
    <w:rsid w:val="00943A3A"/>
    <w:rsid w:val="009447C5"/>
    <w:rsid w:val="00945965"/>
    <w:rsid w:val="00945F11"/>
    <w:rsid w:val="0094687D"/>
    <w:rsid w:val="00946F44"/>
    <w:rsid w:val="009471E1"/>
    <w:rsid w:val="00947DE8"/>
    <w:rsid w:val="009513FA"/>
    <w:rsid w:val="00951A36"/>
    <w:rsid w:val="00953C2A"/>
    <w:rsid w:val="00955574"/>
    <w:rsid w:val="00955C98"/>
    <w:rsid w:val="00955CA2"/>
    <w:rsid w:val="00955DE1"/>
    <w:rsid w:val="00956C9D"/>
    <w:rsid w:val="009602FB"/>
    <w:rsid w:val="00960C66"/>
    <w:rsid w:val="00960DFC"/>
    <w:rsid w:val="00960F88"/>
    <w:rsid w:val="00961F07"/>
    <w:rsid w:val="00962337"/>
    <w:rsid w:val="00964892"/>
    <w:rsid w:val="009659AC"/>
    <w:rsid w:val="00965F3C"/>
    <w:rsid w:val="00966010"/>
    <w:rsid w:val="0096647C"/>
    <w:rsid w:val="00967308"/>
    <w:rsid w:val="0097092B"/>
    <w:rsid w:val="00970CF5"/>
    <w:rsid w:val="00970DD9"/>
    <w:rsid w:val="009713BF"/>
    <w:rsid w:val="00971468"/>
    <w:rsid w:val="00971762"/>
    <w:rsid w:val="0097301F"/>
    <w:rsid w:val="00973041"/>
    <w:rsid w:val="0097304A"/>
    <w:rsid w:val="0097314E"/>
    <w:rsid w:val="00974534"/>
    <w:rsid w:val="009749E0"/>
    <w:rsid w:val="00974B18"/>
    <w:rsid w:val="00975947"/>
    <w:rsid w:val="009759CE"/>
    <w:rsid w:val="00976611"/>
    <w:rsid w:val="009769AF"/>
    <w:rsid w:val="00977144"/>
    <w:rsid w:val="009818EE"/>
    <w:rsid w:val="00981BD6"/>
    <w:rsid w:val="009834EA"/>
    <w:rsid w:val="009838E6"/>
    <w:rsid w:val="00983BB5"/>
    <w:rsid w:val="0098455A"/>
    <w:rsid w:val="00984A46"/>
    <w:rsid w:val="00984F61"/>
    <w:rsid w:val="00985E69"/>
    <w:rsid w:val="00986B8D"/>
    <w:rsid w:val="00986CC8"/>
    <w:rsid w:val="00986D44"/>
    <w:rsid w:val="00987220"/>
    <w:rsid w:val="00990034"/>
    <w:rsid w:val="009902BE"/>
    <w:rsid w:val="00990CF4"/>
    <w:rsid w:val="009915DC"/>
    <w:rsid w:val="0099363A"/>
    <w:rsid w:val="00993DED"/>
    <w:rsid w:val="00994114"/>
    <w:rsid w:val="009942F4"/>
    <w:rsid w:val="00994D73"/>
    <w:rsid w:val="009952F4"/>
    <w:rsid w:val="00995632"/>
    <w:rsid w:val="00996707"/>
    <w:rsid w:val="00997E0B"/>
    <w:rsid w:val="009A0DE2"/>
    <w:rsid w:val="009A17E1"/>
    <w:rsid w:val="009A1A97"/>
    <w:rsid w:val="009A1EAA"/>
    <w:rsid w:val="009A1F61"/>
    <w:rsid w:val="009A413F"/>
    <w:rsid w:val="009A4667"/>
    <w:rsid w:val="009A4FB4"/>
    <w:rsid w:val="009A5717"/>
    <w:rsid w:val="009A5FDF"/>
    <w:rsid w:val="009A6119"/>
    <w:rsid w:val="009A66FC"/>
    <w:rsid w:val="009A6966"/>
    <w:rsid w:val="009A76CF"/>
    <w:rsid w:val="009B03A3"/>
    <w:rsid w:val="009B1CBF"/>
    <w:rsid w:val="009B1D17"/>
    <w:rsid w:val="009B1F74"/>
    <w:rsid w:val="009B21AE"/>
    <w:rsid w:val="009B2B11"/>
    <w:rsid w:val="009B2E44"/>
    <w:rsid w:val="009B3047"/>
    <w:rsid w:val="009B35D9"/>
    <w:rsid w:val="009B4414"/>
    <w:rsid w:val="009B458B"/>
    <w:rsid w:val="009B4733"/>
    <w:rsid w:val="009B4946"/>
    <w:rsid w:val="009B554E"/>
    <w:rsid w:val="009B5B52"/>
    <w:rsid w:val="009B5EE8"/>
    <w:rsid w:val="009B6ACE"/>
    <w:rsid w:val="009B706E"/>
    <w:rsid w:val="009B7408"/>
    <w:rsid w:val="009C1646"/>
    <w:rsid w:val="009C16C5"/>
    <w:rsid w:val="009C16CE"/>
    <w:rsid w:val="009C1A67"/>
    <w:rsid w:val="009C1AF8"/>
    <w:rsid w:val="009C24B8"/>
    <w:rsid w:val="009C2500"/>
    <w:rsid w:val="009C33FA"/>
    <w:rsid w:val="009C3B40"/>
    <w:rsid w:val="009C48A7"/>
    <w:rsid w:val="009C534E"/>
    <w:rsid w:val="009C58B9"/>
    <w:rsid w:val="009C59BF"/>
    <w:rsid w:val="009C6AB4"/>
    <w:rsid w:val="009C6C18"/>
    <w:rsid w:val="009D1528"/>
    <w:rsid w:val="009D238D"/>
    <w:rsid w:val="009D2AB9"/>
    <w:rsid w:val="009D5D06"/>
    <w:rsid w:val="009D6C72"/>
    <w:rsid w:val="009D70C0"/>
    <w:rsid w:val="009D75C3"/>
    <w:rsid w:val="009D7DCB"/>
    <w:rsid w:val="009D7F48"/>
    <w:rsid w:val="009E06D2"/>
    <w:rsid w:val="009E0AEB"/>
    <w:rsid w:val="009E2199"/>
    <w:rsid w:val="009E31DF"/>
    <w:rsid w:val="009E3887"/>
    <w:rsid w:val="009E3D07"/>
    <w:rsid w:val="009E3EEA"/>
    <w:rsid w:val="009E4BE5"/>
    <w:rsid w:val="009E4C7B"/>
    <w:rsid w:val="009E6A1B"/>
    <w:rsid w:val="009E6B0A"/>
    <w:rsid w:val="009E7B0F"/>
    <w:rsid w:val="009F051C"/>
    <w:rsid w:val="009F1258"/>
    <w:rsid w:val="009F1275"/>
    <w:rsid w:val="009F23B6"/>
    <w:rsid w:val="009F3273"/>
    <w:rsid w:val="009F351F"/>
    <w:rsid w:val="009F3544"/>
    <w:rsid w:val="009F460B"/>
    <w:rsid w:val="009F4B69"/>
    <w:rsid w:val="009F5192"/>
    <w:rsid w:val="009F59BF"/>
    <w:rsid w:val="009F5C46"/>
    <w:rsid w:val="009F63BF"/>
    <w:rsid w:val="009F770B"/>
    <w:rsid w:val="00A0024D"/>
    <w:rsid w:val="00A00B68"/>
    <w:rsid w:val="00A0108E"/>
    <w:rsid w:val="00A0132A"/>
    <w:rsid w:val="00A0161F"/>
    <w:rsid w:val="00A020FF"/>
    <w:rsid w:val="00A02869"/>
    <w:rsid w:val="00A041BC"/>
    <w:rsid w:val="00A04590"/>
    <w:rsid w:val="00A04836"/>
    <w:rsid w:val="00A05502"/>
    <w:rsid w:val="00A06772"/>
    <w:rsid w:val="00A077AF"/>
    <w:rsid w:val="00A1072E"/>
    <w:rsid w:val="00A10FB8"/>
    <w:rsid w:val="00A1103D"/>
    <w:rsid w:val="00A110B4"/>
    <w:rsid w:val="00A11849"/>
    <w:rsid w:val="00A1185B"/>
    <w:rsid w:val="00A12E9B"/>
    <w:rsid w:val="00A13248"/>
    <w:rsid w:val="00A13389"/>
    <w:rsid w:val="00A13984"/>
    <w:rsid w:val="00A13E25"/>
    <w:rsid w:val="00A13F68"/>
    <w:rsid w:val="00A14CCB"/>
    <w:rsid w:val="00A15890"/>
    <w:rsid w:val="00A161F3"/>
    <w:rsid w:val="00A165EA"/>
    <w:rsid w:val="00A16778"/>
    <w:rsid w:val="00A2048A"/>
    <w:rsid w:val="00A205B1"/>
    <w:rsid w:val="00A207C1"/>
    <w:rsid w:val="00A21240"/>
    <w:rsid w:val="00A21AD3"/>
    <w:rsid w:val="00A21C28"/>
    <w:rsid w:val="00A22ED0"/>
    <w:rsid w:val="00A23E7D"/>
    <w:rsid w:val="00A24EF4"/>
    <w:rsid w:val="00A25212"/>
    <w:rsid w:val="00A25AE3"/>
    <w:rsid w:val="00A26C5E"/>
    <w:rsid w:val="00A26ECF"/>
    <w:rsid w:val="00A272C7"/>
    <w:rsid w:val="00A275A7"/>
    <w:rsid w:val="00A30346"/>
    <w:rsid w:val="00A312B1"/>
    <w:rsid w:val="00A32022"/>
    <w:rsid w:val="00A32165"/>
    <w:rsid w:val="00A32203"/>
    <w:rsid w:val="00A3400C"/>
    <w:rsid w:val="00A3410B"/>
    <w:rsid w:val="00A347FF"/>
    <w:rsid w:val="00A35736"/>
    <w:rsid w:val="00A36272"/>
    <w:rsid w:val="00A36F8B"/>
    <w:rsid w:val="00A374BC"/>
    <w:rsid w:val="00A37713"/>
    <w:rsid w:val="00A37B8C"/>
    <w:rsid w:val="00A37DA7"/>
    <w:rsid w:val="00A40F7C"/>
    <w:rsid w:val="00A411E1"/>
    <w:rsid w:val="00A439BC"/>
    <w:rsid w:val="00A44165"/>
    <w:rsid w:val="00A44769"/>
    <w:rsid w:val="00A456A3"/>
    <w:rsid w:val="00A45FE1"/>
    <w:rsid w:val="00A46912"/>
    <w:rsid w:val="00A47C54"/>
    <w:rsid w:val="00A50C16"/>
    <w:rsid w:val="00A50F1D"/>
    <w:rsid w:val="00A51349"/>
    <w:rsid w:val="00A51373"/>
    <w:rsid w:val="00A5152A"/>
    <w:rsid w:val="00A529FD"/>
    <w:rsid w:val="00A52EE7"/>
    <w:rsid w:val="00A52F0E"/>
    <w:rsid w:val="00A531E1"/>
    <w:rsid w:val="00A53A93"/>
    <w:rsid w:val="00A53DC3"/>
    <w:rsid w:val="00A54F18"/>
    <w:rsid w:val="00A55615"/>
    <w:rsid w:val="00A55633"/>
    <w:rsid w:val="00A56012"/>
    <w:rsid w:val="00A56BD9"/>
    <w:rsid w:val="00A60DEC"/>
    <w:rsid w:val="00A61563"/>
    <w:rsid w:val="00A61F49"/>
    <w:rsid w:val="00A62630"/>
    <w:rsid w:val="00A6285B"/>
    <w:rsid w:val="00A63A0F"/>
    <w:rsid w:val="00A63F4B"/>
    <w:rsid w:val="00A64CF5"/>
    <w:rsid w:val="00A64D21"/>
    <w:rsid w:val="00A65CF1"/>
    <w:rsid w:val="00A66455"/>
    <w:rsid w:val="00A666E8"/>
    <w:rsid w:val="00A666F5"/>
    <w:rsid w:val="00A6707A"/>
    <w:rsid w:val="00A70149"/>
    <w:rsid w:val="00A7122C"/>
    <w:rsid w:val="00A7127D"/>
    <w:rsid w:val="00A71A57"/>
    <w:rsid w:val="00A72603"/>
    <w:rsid w:val="00A72900"/>
    <w:rsid w:val="00A72B74"/>
    <w:rsid w:val="00A73854"/>
    <w:rsid w:val="00A74691"/>
    <w:rsid w:val="00A749AA"/>
    <w:rsid w:val="00A74BFF"/>
    <w:rsid w:val="00A74F23"/>
    <w:rsid w:val="00A75652"/>
    <w:rsid w:val="00A75AD6"/>
    <w:rsid w:val="00A76344"/>
    <w:rsid w:val="00A77B53"/>
    <w:rsid w:val="00A80796"/>
    <w:rsid w:val="00A80C7B"/>
    <w:rsid w:val="00A80CC4"/>
    <w:rsid w:val="00A81350"/>
    <w:rsid w:val="00A83FDB"/>
    <w:rsid w:val="00A8517B"/>
    <w:rsid w:val="00A85626"/>
    <w:rsid w:val="00A858AC"/>
    <w:rsid w:val="00A862FF"/>
    <w:rsid w:val="00A869BE"/>
    <w:rsid w:val="00A87073"/>
    <w:rsid w:val="00A9047E"/>
    <w:rsid w:val="00A93C95"/>
    <w:rsid w:val="00A941C0"/>
    <w:rsid w:val="00A95A51"/>
    <w:rsid w:val="00A95DD3"/>
    <w:rsid w:val="00A9657C"/>
    <w:rsid w:val="00A97494"/>
    <w:rsid w:val="00AA0D5E"/>
    <w:rsid w:val="00AA22F7"/>
    <w:rsid w:val="00AA30B6"/>
    <w:rsid w:val="00AA4D4A"/>
    <w:rsid w:val="00AA516E"/>
    <w:rsid w:val="00AA53A6"/>
    <w:rsid w:val="00AA6104"/>
    <w:rsid w:val="00AA6825"/>
    <w:rsid w:val="00AA7365"/>
    <w:rsid w:val="00AB00ED"/>
    <w:rsid w:val="00AB1C17"/>
    <w:rsid w:val="00AB1DDC"/>
    <w:rsid w:val="00AB3102"/>
    <w:rsid w:val="00AB3EB2"/>
    <w:rsid w:val="00AB42B4"/>
    <w:rsid w:val="00AB4EAF"/>
    <w:rsid w:val="00AB5037"/>
    <w:rsid w:val="00AB5C83"/>
    <w:rsid w:val="00AB606A"/>
    <w:rsid w:val="00AC008C"/>
    <w:rsid w:val="00AC0A3E"/>
    <w:rsid w:val="00AC0B00"/>
    <w:rsid w:val="00AC0CF6"/>
    <w:rsid w:val="00AC1A99"/>
    <w:rsid w:val="00AC2AC2"/>
    <w:rsid w:val="00AC3103"/>
    <w:rsid w:val="00AC3310"/>
    <w:rsid w:val="00AC39A5"/>
    <w:rsid w:val="00AC4F56"/>
    <w:rsid w:val="00AC5101"/>
    <w:rsid w:val="00AC5187"/>
    <w:rsid w:val="00AC7325"/>
    <w:rsid w:val="00AC7DFB"/>
    <w:rsid w:val="00AD020A"/>
    <w:rsid w:val="00AD061E"/>
    <w:rsid w:val="00AD07E9"/>
    <w:rsid w:val="00AD0937"/>
    <w:rsid w:val="00AD14BC"/>
    <w:rsid w:val="00AD14C3"/>
    <w:rsid w:val="00AD2A92"/>
    <w:rsid w:val="00AD3FFA"/>
    <w:rsid w:val="00AD4A51"/>
    <w:rsid w:val="00AD520D"/>
    <w:rsid w:val="00AD5810"/>
    <w:rsid w:val="00AD5D56"/>
    <w:rsid w:val="00AD6335"/>
    <w:rsid w:val="00AD646A"/>
    <w:rsid w:val="00AD6554"/>
    <w:rsid w:val="00AD7266"/>
    <w:rsid w:val="00AD7DB2"/>
    <w:rsid w:val="00AD7F98"/>
    <w:rsid w:val="00AE022A"/>
    <w:rsid w:val="00AE0EA2"/>
    <w:rsid w:val="00AE1162"/>
    <w:rsid w:val="00AE14F8"/>
    <w:rsid w:val="00AE178F"/>
    <w:rsid w:val="00AE1EB6"/>
    <w:rsid w:val="00AE27FC"/>
    <w:rsid w:val="00AE297C"/>
    <w:rsid w:val="00AE31AC"/>
    <w:rsid w:val="00AE3FDE"/>
    <w:rsid w:val="00AE47F8"/>
    <w:rsid w:val="00AE4B5E"/>
    <w:rsid w:val="00AE5B58"/>
    <w:rsid w:val="00AE5EF9"/>
    <w:rsid w:val="00AE6455"/>
    <w:rsid w:val="00AE6DD4"/>
    <w:rsid w:val="00AF07EC"/>
    <w:rsid w:val="00AF0C22"/>
    <w:rsid w:val="00AF2305"/>
    <w:rsid w:val="00AF2803"/>
    <w:rsid w:val="00AF3A5A"/>
    <w:rsid w:val="00AF3F8E"/>
    <w:rsid w:val="00AF4FC3"/>
    <w:rsid w:val="00AF51D8"/>
    <w:rsid w:val="00AF5E88"/>
    <w:rsid w:val="00AF5F29"/>
    <w:rsid w:val="00B00355"/>
    <w:rsid w:val="00B01C83"/>
    <w:rsid w:val="00B0262D"/>
    <w:rsid w:val="00B03153"/>
    <w:rsid w:val="00B05223"/>
    <w:rsid w:val="00B053AC"/>
    <w:rsid w:val="00B06ED9"/>
    <w:rsid w:val="00B07465"/>
    <w:rsid w:val="00B1049C"/>
    <w:rsid w:val="00B119D1"/>
    <w:rsid w:val="00B11D84"/>
    <w:rsid w:val="00B1204B"/>
    <w:rsid w:val="00B124D1"/>
    <w:rsid w:val="00B12972"/>
    <w:rsid w:val="00B165A1"/>
    <w:rsid w:val="00B17215"/>
    <w:rsid w:val="00B17EFB"/>
    <w:rsid w:val="00B2180D"/>
    <w:rsid w:val="00B21852"/>
    <w:rsid w:val="00B21E5F"/>
    <w:rsid w:val="00B222A9"/>
    <w:rsid w:val="00B22330"/>
    <w:rsid w:val="00B22AA8"/>
    <w:rsid w:val="00B23520"/>
    <w:rsid w:val="00B24DAE"/>
    <w:rsid w:val="00B24F84"/>
    <w:rsid w:val="00B254C4"/>
    <w:rsid w:val="00B25934"/>
    <w:rsid w:val="00B25DB7"/>
    <w:rsid w:val="00B27714"/>
    <w:rsid w:val="00B27E40"/>
    <w:rsid w:val="00B30624"/>
    <w:rsid w:val="00B308AE"/>
    <w:rsid w:val="00B31BD7"/>
    <w:rsid w:val="00B31E8C"/>
    <w:rsid w:val="00B31F80"/>
    <w:rsid w:val="00B328E9"/>
    <w:rsid w:val="00B329B8"/>
    <w:rsid w:val="00B32EC5"/>
    <w:rsid w:val="00B35806"/>
    <w:rsid w:val="00B37697"/>
    <w:rsid w:val="00B4076B"/>
    <w:rsid w:val="00B414DC"/>
    <w:rsid w:val="00B4154A"/>
    <w:rsid w:val="00B41AD1"/>
    <w:rsid w:val="00B41B54"/>
    <w:rsid w:val="00B41E81"/>
    <w:rsid w:val="00B42706"/>
    <w:rsid w:val="00B44EDC"/>
    <w:rsid w:val="00B465D1"/>
    <w:rsid w:val="00B4691E"/>
    <w:rsid w:val="00B475C4"/>
    <w:rsid w:val="00B47CD9"/>
    <w:rsid w:val="00B50575"/>
    <w:rsid w:val="00B517F8"/>
    <w:rsid w:val="00B5346E"/>
    <w:rsid w:val="00B53DAF"/>
    <w:rsid w:val="00B55165"/>
    <w:rsid w:val="00B5564E"/>
    <w:rsid w:val="00B55882"/>
    <w:rsid w:val="00B57C14"/>
    <w:rsid w:val="00B60052"/>
    <w:rsid w:val="00B60956"/>
    <w:rsid w:val="00B60BF4"/>
    <w:rsid w:val="00B61010"/>
    <w:rsid w:val="00B61DDE"/>
    <w:rsid w:val="00B61E2F"/>
    <w:rsid w:val="00B632C3"/>
    <w:rsid w:val="00B63C54"/>
    <w:rsid w:val="00B63E15"/>
    <w:rsid w:val="00B64441"/>
    <w:rsid w:val="00B64A8D"/>
    <w:rsid w:val="00B6541B"/>
    <w:rsid w:val="00B66151"/>
    <w:rsid w:val="00B70548"/>
    <w:rsid w:val="00B715BB"/>
    <w:rsid w:val="00B72D45"/>
    <w:rsid w:val="00B735B6"/>
    <w:rsid w:val="00B759C6"/>
    <w:rsid w:val="00B75E7E"/>
    <w:rsid w:val="00B76F87"/>
    <w:rsid w:val="00B77206"/>
    <w:rsid w:val="00B77483"/>
    <w:rsid w:val="00B801E4"/>
    <w:rsid w:val="00B80DB2"/>
    <w:rsid w:val="00B81881"/>
    <w:rsid w:val="00B81FD4"/>
    <w:rsid w:val="00B82205"/>
    <w:rsid w:val="00B822DE"/>
    <w:rsid w:val="00B82AEE"/>
    <w:rsid w:val="00B83AB5"/>
    <w:rsid w:val="00B84257"/>
    <w:rsid w:val="00B85427"/>
    <w:rsid w:val="00B85774"/>
    <w:rsid w:val="00B8603F"/>
    <w:rsid w:val="00B90A5E"/>
    <w:rsid w:val="00B91B33"/>
    <w:rsid w:val="00B9212A"/>
    <w:rsid w:val="00B92932"/>
    <w:rsid w:val="00B930EE"/>
    <w:rsid w:val="00B963E9"/>
    <w:rsid w:val="00B96638"/>
    <w:rsid w:val="00B96A96"/>
    <w:rsid w:val="00B9716A"/>
    <w:rsid w:val="00B97174"/>
    <w:rsid w:val="00B972A0"/>
    <w:rsid w:val="00B97C4F"/>
    <w:rsid w:val="00B97D7D"/>
    <w:rsid w:val="00B97FC4"/>
    <w:rsid w:val="00BA14E7"/>
    <w:rsid w:val="00BA1D03"/>
    <w:rsid w:val="00BA24E6"/>
    <w:rsid w:val="00BA3423"/>
    <w:rsid w:val="00BA36F3"/>
    <w:rsid w:val="00BA4528"/>
    <w:rsid w:val="00BA4BB6"/>
    <w:rsid w:val="00BA4F02"/>
    <w:rsid w:val="00BA70A7"/>
    <w:rsid w:val="00BA7155"/>
    <w:rsid w:val="00BA79CF"/>
    <w:rsid w:val="00BB0135"/>
    <w:rsid w:val="00BB120D"/>
    <w:rsid w:val="00BB2092"/>
    <w:rsid w:val="00BB2173"/>
    <w:rsid w:val="00BB2D4F"/>
    <w:rsid w:val="00BB3F20"/>
    <w:rsid w:val="00BB61AE"/>
    <w:rsid w:val="00BB7D8D"/>
    <w:rsid w:val="00BC0A08"/>
    <w:rsid w:val="00BC13DE"/>
    <w:rsid w:val="00BC182C"/>
    <w:rsid w:val="00BC2E71"/>
    <w:rsid w:val="00BC3AE7"/>
    <w:rsid w:val="00BC4A6F"/>
    <w:rsid w:val="00BC4FE2"/>
    <w:rsid w:val="00BC6096"/>
    <w:rsid w:val="00BC7037"/>
    <w:rsid w:val="00BC7229"/>
    <w:rsid w:val="00BC76F1"/>
    <w:rsid w:val="00BD1E1E"/>
    <w:rsid w:val="00BD20BA"/>
    <w:rsid w:val="00BD4070"/>
    <w:rsid w:val="00BD520F"/>
    <w:rsid w:val="00BD6405"/>
    <w:rsid w:val="00BE0545"/>
    <w:rsid w:val="00BE239F"/>
    <w:rsid w:val="00BE2466"/>
    <w:rsid w:val="00BE2AE1"/>
    <w:rsid w:val="00BE2B63"/>
    <w:rsid w:val="00BE3030"/>
    <w:rsid w:val="00BE37F2"/>
    <w:rsid w:val="00BE418E"/>
    <w:rsid w:val="00BE4A49"/>
    <w:rsid w:val="00BE4D92"/>
    <w:rsid w:val="00BE5AB2"/>
    <w:rsid w:val="00BE7D23"/>
    <w:rsid w:val="00BE7FA4"/>
    <w:rsid w:val="00BF0503"/>
    <w:rsid w:val="00BF0738"/>
    <w:rsid w:val="00BF1323"/>
    <w:rsid w:val="00BF1891"/>
    <w:rsid w:val="00BF1C37"/>
    <w:rsid w:val="00BF2D1F"/>
    <w:rsid w:val="00BF3A34"/>
    <w:rsid w:val="00BF3AAC"/>
    <w:rsid w:val="00BF50CB"/>
    <w:rsid w:val="00BF5D1B"/>
    <w:rsid w:val="00BF613A"/>
    <w:rsid w:val="00BF7726"/>
    <w:rsid w:val="00C00536"/>
    <w:rsid w:val="00C00595"/>
    <w:rsid w:val="00C0075F"/>
    <w:rsid w:val="00C0101B"/>
    <w:rsid w:val="00C02048"/>
    <w:rsid w:val="00C04049"/>
    <w:rsid w:val="00C048F1"/>
    <w:rsid w:val="00C06282"/>
    <w:rsid w:val="00C078D4"/>
    <w:rsid w:val="00C07FBB"/>
    <w:rsid w:val="00C1142C"/>
    <w:rsid w:val="00C1167F"/>
    <w:rsid w:val="00C11E94"/>
    <w:rsid w:val="00C11F64"/>
    <w:rsid w:val="00C12175"/>
    <w:rsid w:val="00C143FF"/>
    <w:rsid w:val="00C1530F"/>
    <w:rsid w:val="00C15B7B"/>
    <w:rsid w:val="00C15F31"/>
    <w:rsid w:val="00C16BD5"/>
    <w:rsid w:val="00C2138B"/>
    <w:rsid w:val="00C21F6C"/>
    <w:rsid w:val="00C23499"/>
    <w:rsid w:val="00C23B7B"/>
    <w:rsid w:val="00C24BC8"/>
    <w:rsid w:val="00C258F1"/>
    <w:rsid w:val="00C25A7F"/>
    <w:rsid w:val="00C2605F"/>
    <w:rsid w:val="00C27B63"/>
    <w:rsid w:val="00C31A3B"/>
    <w:rsid w:val="00C32106"/>
    <w:rsid w:val="00C328E3"/>
    <w:rsid w:val="00C32981"/>
    <w:rsid w:val="00C32991"/>
    <w:rsid w:val="00C34109"/>
    <w:rsid w:val="00C3430C"/>
    <w:rsid w:val="00C35595"/>
    <w:rsid w:val="00C363EA"/>
    <w:rsid w:val="00C3732C"/>
    <w:rsid w:val="00C374C4"/>
    <w:rsid w:val="00C37D45"/>
    <w:rsid w:val="00C40364"/>
    <w:rsid w:val="00C42AE2"/>
    <w:rsid w:val="00C42B57"/>
    <w:rsid w:val="00C42E9B"/>
    <w:rsid w:val="00C43868"/>
    <w:rsid w:val="00C4543B"/>
    <w:rsid w:val="00C46780"/>
    <w:rsid w:val="00C46F04"/>
    <w:rsid w:val="00C4719F"/>
    <w:rsid w:val="00C476D1"/>
    <w:rsid w:val="00C47CF9"/>
    <w:rsid w:val="00C50021"/>
    <w:rsid w:val="00C50917"/>
    <w:rsid w:val="00C51032"/>
    <w:rsid w:val="00C510B0"/>
    <w:rsid w:val="00C51F6B"/>
    <w:rsid w:val="00C52FF5"/>
    <w:rsid w:val="00C5382F"/>
    <w:rsid w:val="00C53CB7"/>
    <w:rsid w:val="00C54ECD"/>
    <w:rsid w:val="00C54EF1"/>
    <w:rsid w:val="00C5501F"/>
    <w:rsid w:val="00C56086"/>
    <w:rsid w:val="00C5723A"/>
    <w:rsid w:val="00C57383"/>
    <w:rsid w:val="00C57B06"/>
    <w:rsid w:val="00C60877"/>
    <w:rsid w:val="00C61553"/>
    <w:rsid w:val="00C61CCC"/>
    <w:rsid w:val="00C63337"/>
    <w:rsid w:val="00C63FBD"/>
    <w:rsid w:val="00C6433A"/>
    <w:rsid w:val="00C6469D"/>
    <w:rsid w:val="00C647EF"/>
    <w:rsid w:val="00C64CD9"/>
    <w:rsid w:val="00C64F9D"/>
    <w:rsid w:val="00C653A1"/>
    <w:rsid w:val="00C663AE"/>
    <w:rsid w:val="00C66879"/>
    <w:rsid w:val="00C67A80"/>
    <w:rsid w:val="00C70D1F"/>
    <w:rsid w:val="00C721CB"/>
    <w:rsid w:val="00C724A7"/>
    <w:rsid w:val="00C7262A"/>
    <w:rsid w:val="00C72935"/>
    <w:rsid w:val="00C7374A"/>
    <w:rsid w:val="00C741D5"/>
    <w:rsid w:val="00C74A7D"/>
    <w:rsid w:val="00C75490"/>
    <w:rsid w:val="00C77BD2"/>
    <w:rsid w:val="00C8019C"/>
    <w:rsid w:val="00C80407"/>
    <w:rsid w:val="00C81944"/>
    <w:rsid w:val="00C824D2"/>
    <w:rsid w:val="00C82C95"/>
    <w:rsid w:val="00C83A07"/>
    <w:rsid w:val="00C85C53"/>
    <w:rsid w:val="00C86335"/>
    <w:rsid w:val="00C86992"/>
    <w:rsid w:val="00C8774E"/>
    <w:rsid w:val="00C879CF"/>
    <w:rsid w:val="00C90AFA"/>
    <w:rsid w:val="00C92A51"/>
    <w:rsid w:val="00C92D56"/>
    <w:rsid w:val="00C9391B"/>
    <w:rsid w:val="00C93B44"/>
    <w:rsid w:val="00C9493F"/>
    <w:rsid w:val="00C95770"/>
    <w:rsid w:val="00C96BCB"/>
    <w:rsid w:val="00C96E6F"/>
    <w:rsid w:val="00C96ED0"/>
    <w:rsid w:val="00C973D5"/>
    <w:rsid w:val="00C97A87"/>
    <w:rsid w:val="00C97E63"/>
    <w:rsid w:val="00C97FB4"/>
    <w:rsid w:val="00CA0B78"/>
    <w:rsid w:val="00CA0E91"/>
    <w:rsid w:val="00CA103B"/>
    <w:rsid w:val="00CA129D"/>
    <w:rsid w:val="00CA1A10"/>
    <w:rsid w:val="00CA3469"/>
    <w:rsid w:val="00CA3671"/>
    <w:rsid w:val="00CA4471"/>
    <w:rsid w:val="00CA59AC"/>
    <w:rsid w:val="00CA68C7"/>
    <w:rsid w:val="00CA6E7E"/>
    <w:rsid w:val="00CA75D5"/>
    <w:rsid w:val="00CA7DEE"/>
    <w:rsid w:val="00CB0664"/>
    <w:rsid w:val="00CB23B8"/>
    <w:rsid w:val="00CB23BE"/>
    <w:rsid w:val="00CB4E63"/>
    <w:rsid w:val="00CB5049"/>
    <w:rsid w:val="00CB5C20"/>
    <w:rsid w:val="00CB65E0"/>
    <w:rsid w:val="00CB691B"/>
    <w:rsid w:val="00CB7047"/>
    <w:rsid w:val="00CC0EAF"/>
    <w:rsid w:val="00CC14D8"/>
    <w:rsid w:val="00CC1E0D"/>
    <w:rsid w:val="00CC256D"/>
    <w:rsid w:val="00CC2612"/>
    <w:rsid w:val="00CC3F7A"/>
    <w:rsid w:val="00CC4E55"/>
    <w:rsid w:val="00CC50B4"/>
    <w:rsid w:val="00CC50BD"/>
    <w:rsid w:val="00CC5333"/>
    <w:rsid w:val="00CC56E8"/>
    <w:rsid w:val="00CC571A"/>
    <w:rsid w:val="00CC5C0E"/>
    <w:rsid w:val="00CC5E94"/>
    <w:rsid w:val="00CC6CD7"/>
    <w:rsid w:val="00CC6EB3"/>
    <w:rsid w:val="00CC7D67"/>
    <w:rsid w:val="00CD0238"/>
    <w:rsid w:val="00CD0A91"/>
    <w:rsid w:val="00CD1451"/>
    <w:rsid w:val="00CD1797"/>
    <w:rsid w:val="00CD18A4"/>
    <w:rsid w:val="00CD1FAB"/>
    <w:rsid w:val="00CD34B2"/>
    <w:rsid w:val="00CD3C56"/>
    <w:rsid w:val="00CD5A56"/>
    <w:rsid w:val="00CD5C05"/>
    <w:rsid w:val="00CD5E64"/>
    <w:rsid w:val="00CD612E"/>
    <w:rsid w:val="00CD70D9"/>
    <w:rsid w:val="00CD7885"/>
    <w:rsid w:val="00CD79AA"/>
    <w:rsid w:val="00CD7FAA"/>
    <w:rsid w:val="00CE0100"/>
    <w:rsid w:val="00CE142C"/>
    <w:rsid w:val="00CE1FCE"/>
    <w:rsid w:val="00CE31D7"/>
    <w:rsid w:val="00CE31F4"/>
    <w:rsid w:val="00CE3706"/>
    <w:rsid w:val="00CE4AA8"/>
    <w:rsid w:val="00CE4D68"/>
    <w:rsid w:val="00CE4E0F"/>
    <w:rsid w:val="00CE57FD"/>
    <w:rsid w:val="00CE5992"/>
    <w:rsid w:val="00CE605A"/>
    <w:rsid w:val="00CE6805"/>
    <w:rsid w:val="00CE7019"/>
    <w:rsid w:val="00CE7CF2"/>
    <w:rsid w:val="00CE7E0A"/>
    <w:rsid w:val="00CF0D24"/>
    <w:rsid w:val="00CF11AA"/>
    <w:rsid w:val="00CF168D"/>
    <w:rsid w:val="00CF17A4"/>
    <w:rsid w:val="00CF20EC"/>
    <w:rsid w:val="00CF25AE"/>
    <w:rsid w:val="00CF2A2E"/>
    <w:rsid w:val="00CF2CA0"/>
    <w:rsid w:val="00CF4B2F"/>
    <w:rsid w:val="00CF53D5"/>
    <w:rsid w:val="00CF58D6"/>
    <w:rsid w:val="00CF7AEE"/>
    <w:rsid w:val="00D01012"/>
    <w:rsid w:val="00D0107E"/>
    <w:rsid w:val="00D022E2"/>
    <w:rsid w:val="00D02CD3"/>
    <w:rsid w:val="00D032C8"/>
    <w:rsid w:val="00D03A47"/>
    <w:rsid w:val="00D03F14"/>
    <w:rsid w:val="00D0452A"/>
    <w:rsid w:val="00D04867"/>
    <w:rsid w:val="00D04B8C"/>
    <w:rsid w:val="00D0505B"/>
    <w:rsid w:val="00D05A13"/>
    <w:rsid w:val="00D06935"/>
    <w:rsid w:val="00D103DA"/>
    <w:rsid w:val="00D10899"/>
    <w:rsid w:val="00D10B05"/>
    <w:rsid w:val="00D114F5"/>
    <w:rsid w:val="00D11860"/>
    <w:rsid w:val="00D12A77"/>
    <w:rsid w:val="00D134A9"/>
    <w:rsid w:val="00D139DA"/>
    <w:rsid w:val="00D14391"/>
    <w:rsid w:val="00D16227"/>
    <w:rsid w:val="00D166EB"/>
    <w:rsid w:val="00D17023"/>
    <w:rsid w:val="00D1730C"/>
    <w:rsid w:val="00D17591"/>
    <w:rsid w:val="00D1760E"/>
    <w:rsid w:val="00D17AA9"/>
    <w:rsid w:val="00D17C14"/>
    <w:rsid w:val="00D23646"/>
    <w:rsid w:val="00D237F7"/>
    <w:rsid w:val="00D23BA1"/>
    <w:rsid w:val="00D24190"/>
    <w:rsid w:val="00D24553"/>
    <w:rsid w:val="00D25525"/>
    <w:rsid w:val="00D260D4"/>
    <w:rsid w:val="00D2704A"/>
    <w:rsid w:val="00D309E2"/>
    <w:rsid w:val="00D30DE8"/>
    <w:rsid w:val="00D3180C"/>
    <w:rsid w:val="00D31923"/>
    <w:rsid w:val="00D33145"/>
    <w:rsid w:val="00D356DB"/>
    <w:rsid w:val="00D35D9F"/>
    <w:rsid w:val="00D36697"/>
    <w:rsid w:val="00D36CF0"/>
    <w:rsid w:val="00D4000E"/>
    <w:rsid w:val="00D41130"/>
    <w:rsid w:val="00D41231"/>
    <w:rsid w:val="00D41388"/>
    <w:rsid w:val="00D41390"/>
    <w:rsid w:val="00D42075"/>
    <w:rsid w:val="00D42765"/>
    <w:rsid w:val="00D43064"/>
    <w:rsid w:val="00D43CF5"/>
    <w:rsid w:val="00D4408D"/>
    <w:rsid w:val="00D440AD"/>
    <w:rsid w:val="00D443DE"/>
    <w:rsid w:val="00D443FD"/>
    <w:rsid w:val="00D4574C"/>
    <w:rsid w:val="00D45A38"/>
    <w:rsid w:val="00D4779D"/>
    <w:rsid w:val="00D509BA"/>
    <w:rsid w:val="00D50B6E"/>
    <w:rsid w:val="00D5165E"/>
    <w:rsid w:val="00D519B8"/>
    <w:rsid w:val="00D51A27"/>
    <w:rsid w:val="00D51AAB"/>
    <w:rsid w:val="00D52716"/>
    <w:rsid w:val="00D52B7D"/>
    <w:rsid w:val="00D54977"/>
    <w:rsid w:val="00D54AF2"/>
    <w:rsid w:val="00D55142"/>
    <w:rsid w:val="00D55579"/>
    <w:rsid w:val="00D557F2"/>
    <w:rsid w:val="00D55EB6"/>
    <w:rsid w:val="00D56903"/>
    <w:rsid w:val="00D6258E"/>
    <w:rsid w:val="00D628E0"/>
    <w:rsid w:val="00D63392"/>
    <w:rsid w:val="00D637C5"/>
    <w:rsid w:val="00D639AF"/>
    <w:rsid w:val="00D63F19"/>
    <w:rsid w:val="00D642D2"/>
    <w:rsid w:val="00D644CC"/>
    <w:rsid w:val="00D65F05"/>
    <w:rsid w:val="00D66739"/>
    <w:rsid w:val="00D67081"/>
    <w:rsid w:val="00D7093C"/>
    <w:rsid w:val="00D744AB"/>
    <w:rsid w:val="00D761ED"/>
    <w:rsid w:val="00D766DE"/>
    <w:rsid w:val="00D76C76"/>
    <w:rsid w:val="00D76C84"/>
    <w:rsid w:val="00D76E29"/>
    <w:rsid w:val="00D8028A"/>
    <w:rsid w:val="00D80E10"/>
    <w:rsid w:val="00D810A8"/>
    <w:rsid w:val="00D82878"/>
    <w:rsid w:val="00D829F1"/>
    <w:rsid w:val="00D83CFC"/>
    <w:rsid w:val="00D84AC1"/>
    <w:rsid w:val="00D85A4E"/>
    <w:rsid w:val="00D85B02"/>
    <w:rsid w:val="00D905C2"/>
    <w:rsid w:val="00D917FC"/>
    <w:rsid w:val="00D96652"/>
    <w:rsid w:val="00D97814"/>
    <w:rsid w:val="00DA1653"/>
    <w:rsid w:val="00DA1CE6"/>
    <w:rsid w:val="00DA4698"/>
    <w:rsid w:val="00DA4878"/>
    <w:rsid w:val="00DA4885"/>
    <w:rsid w:val="00DA48E8"/>
    <w:rsid w:val="00DA4CE4"/>
    <w:rsid w:val="00DA5081"/>
    <w:rsid w:val="00DA52AC"/>
    <w:rsid w:val="00DA5AE7"/>
    <w:rsid w:val="00DA5E31"/>
    <w:rsid w:val="00DA69F8"/>
    <w:rsid w:val="00DA7230"/>
    <w:rsid w:val="00DA76DA"/>
    <w:rsid w:val="00DA7940"/>
    <w:rsid w:val="00DA7CEC"/>
    <w:rsid w:val="00DB0406"/>
    <w:rsid w:val="00DB1AE8"/>
    <w:rsid w:val="00DB1ECC"/>
    <w:rsid w:val="00DB2410"/>
    <w:rsid w:val="00DB2697"/>
    <w:rsid w:val="00DB3F94"/>
    <w:rsid w:val="00DB48C9"/>
    <w:rsid w:val="00DB4A2C"/>
    <w:rsid w:val="00DB5B33"/>
    <w:rsid w:val="00DB647B"/>
    <w:rsid w:val="00DC0186"/>
    <w:rsid w:val="00DC0916"/>
    <w:rsid w:val="00DC0A9B"/>
    <w:rsid w:val="00DC0F7E"/>
    <w:rsid w:val="00DC1D0C"/>
    <w:rsid w:val="00DC1F7A"/>
    <w:rsid w:val="00DC23EC"/>
    <w:rsid w:val="00DC31AD"/>
    <w:rsid w:val="00DC3B9E"/>
    <w:rsid w:val="00DC4F17"/>
    <w:rsid w:val="00DC51AE"/>
    <w:rsid w:val="00DC5985"/>
    <w:rsid w:val="00DC5BB2"/>
    <w:rsid w:val="00DC5CEA"/>
    <w:rsid w:val="00DC6B15"/>
    <w:rsid w:val="00DC70A4"/>
    <w:rsid w:val="00DC712C"/>
    <w:rsid w:val="00DD01A6"/>
    <w:rsid w:val="00DD0ACD"/>
    <w:rsid w:val="00DD1339"/>
    <w:rsid w:val="00DD1D52"/>
    <w:rsid w:val="00DD2B26"/>
    <w:rsid w:val="00DD32FA"/>
    <w:rsid w:val="00DD3749"/>
    <w:rsid w:val="00DD45D7"/>
    <w:rsid w:val="00DD4D36"/>
    <w:rsid w:val="00DD4DB6"/>
    <w:rsid w:val="00DD5B01"/>
    <w:rsid w:val="00DD70FD"/>
    <w:rsid w:val="00DD7D23"/>
    <w:rsid w:val="00DE0273"/>
    <w:rsid w:val="00DE04FF"/>
    <w:rsid w:val="00DE110B"/>
    <w:rsid w:val="00DE29BF"/>
    <w:rsid w:val="00DE32BC"/>
    <w:rsid w:val="00DE70E3"/>
    <w:rsid w:val="00DE74AF"/>
    <w:rsid w:val="00DE7D76"/>
    <w:rsid w:val="00DF1B8D"/>
    <w:rsid w:val="00DF32B9"/>
    <w:rsid w:val="00DF3811"/>
    <w:rsid w:val="00DF400D"/>
    <w:rsid w:val="00DF5848"/>
    <w:rsid w:val="00DF6E4B"/>
    <w:rsid w:val="00DF74A1"/>
    <w:rsid w:val="00DF776F"/>
    <w:rsid w:val="00E014BE"/>
    <w:rsid w:val="00E014F9"/>
    <w:rsid w:val="00E01E07"/>
    <w:rsid w:val="00E02129"/>
    <w:rsid w:val="00E0227F"/>
    <w:rsid w:val="00E04641"/>
    <w:rsid w:val="00E05C1B"/>
    <w:rsid w:val="00E07A29"/>
    <w:rsid w:val="00E07EB6"/>
    <w:rsid w:val="00E10976"/>
    <w:rsid w:val="00E11017"/>
    <w:rsid w:val="00E112B2"/>
    <w:rsid w:val="00E1198C"/>
    <w:rsid w:val="00E1204F"/>
    <w:rsid w:val="00E12389"/>
    <w:rsid w:val="00E137AB"/>
    <w:rsid w:val="00E13959"/>
    <w:rsid w:val="00E13D37"/>
    <w:rsid w:val="00E14159"/>
    <w:rsid w:val="00E14E1E"/>
    <w:rsid w:val="00E14FDE"/>
    <w:rsid w:val="00E15290"/>
    <w:rsid w:val="00E15C75"/>
    <w:rsid w:val="00E16070"/>
    <w:rsid w:val="00E16ED8"/>
    <w:rsid w:val="00E1701D"/>
    <w:rsid w:val="00E1706A"/>
    <w:rsid w:val="00E175A1"/>
    <w:rsid w:val="00E22277"/>
    <w:rsid w:val="00E22927"/>
    <w:rsid w:val="00E236A2"/>
    <w:rsid w:val="00E24C71"/>
    <w:rsid w:val="00E24F36"/>
    <w:rsid w:val="00E2506B"/>
    <w:rsid w:val="00E25D00"/>
    <w:rsid w:val="00E273C7"/>
    <w:rsid w:val="00E30163"/>
    <w:rsid w:val="00E3088F"/>
    <w:rsid w:val="00E310A0"/>
    <w:rsid w:val="00E311A9"/>
    <w:rsid w:val="00E322E5"/>
    <w:rsid w:val="00E3318F"/>
    <w:rsid w:val="00E338ED"/>
    <w:rsid w:val="00E33B9A"/>
    <w:rsid w:val="00E34C6F"/>
    <w:rsid w:val="00E37F57"/>
    <w:rsid w:val="00E410A4"/>
    <w:rsid w:val="00E41BF5"/>
    <w:rsid w:val="00E42379"/>
    <w:rsid w:val="00E4275E"/>
    <w:rsid w:val="00E43114"/>
    <w:rsid w:val="00E4311E"/>
    <w:rsid w:val="00E436EE"/>
    <w:rsid w:val="00E43E13"/>
    <w:rsid w:val="00E43F69"/>
    <w:rsid w:val="00E4573B"/>
    <w:rsid w:val="00E458F8"/>
    <w:rsid w:val="00E45AC3"/>
    <w:rsid w:val="00E45FE5"/>
    <w:rsid w:val="00E46445"/>
    <w:rsid w:val="00E468AF"/>
    <w:rsid w:val="00E46E8F"/>
    <w:rsid w:val="00E473E4"/>
    <w:rsid w:val="00E47581"/>
    <w:rsid w:val="00E50A75"/>
    <w:rsid w:val="00E511C6"/>
    <w:rsid w:val="00E51CB1"/>
    <w:rsid w:val="00E53136"/>
    <w:rsid w:val="00E539EF"/>
    <w:rsid w:val="00E53F4F"/>
    <w:rsid w:val="00E54405"/>
    <w:rsid w:val="00E54B41"/>
    <w:rsid w:val="00E54E5E"/>
    <w:rsid w:val="00E55EE4"/>
    <w:rsid w:val="00E563DE"/>
    <w:rsid w:val="00E5676A"/>
    <w:rsid w:val="00E60A90"/>
    <w:rsid w:val="00E6130E"/>
    <w:rsid w:val="00E61E91"/>
    <w:rsid w:val="00E6267B"/>
    <w:rsid w:val="00E62768"/>
    <w:rsid w:val="00E634B6"/>
    <w:rsid w:val="00E6441D"/>
    <w:rsid w:val="00E64F52"/>
    <w:rsid w:val="00E65251"/>
    <w:rsid w:val="00E652FC"/>
    <w:rsid w:val="00E67268"/>
    <w:rsid w:val="00E67E0D"/>
    <w:rsid w:val="00E7019B"/>
    <w:rsid w:val="00E7051A"/>
    <w:rsid w:val="00E70745"/>
    <w:rsid w:val="00E707CB"/>
    <w:rsid w:val="00E70BF7"/>
    <w:rsid w:val="00E71205"/>
    <w:rsid w:val="00E71F97"/>
    <w:rsid w:val="00E722E5"/>
    <w:rsid w:val="00E72657"/>
    <w:rsid w:val="00E7299C"/>
    <w:rsid w:val="00E72ECD"/>
    <w:rsid w:val="00E73439"/>
    <w:rsid w:val="00E734A9"/>
    <w:rsid w:val="00E742F6"/>
    <w:rsid w:val="00E75407"/>
    <w:rsid w:val="00E75E33"/>
    <w:rsid w:val="00E7621D"/>
    <w:rsid w:val="00E776A2"/>
    <w:rsid w:val="00E7781B"/>
    <w:rsid w:val="00E8009D"/>
    <w:rsid w:val="00E803E9"/>
    <w:rsid w:val="00E806FF"/>
    <w:rsid w:val="00E809AE"/>
    <w:rsid w:val="00E80F88"/>
    <w:rsid w:val="00E821A4"/>
    <w:rsid w:val="00E83727"/>
    <w:rsid w:val="00E8372A"/>
    <w:rsid w:val="00E83DB9"/>
    <w:rsid w:val="00E83FE8"/>
    <w:rsid w:val="00E841D9"/>
    <w:rsid w:val="00E84425"/>
    <w:rsid w:val="00E8530F"/>
    <w:rsid w:val="00E85418"/>
    <w:rsid w:val="00E858A5"/>
    <w:rsid w:val="00E85D64"/>
    <w:rsid w:val="00E9002F"/>
    <w:rsid w:val="00E90038"/>
    <w:rsid w:val="00E9100C"/>
    <w:rsid w:val="00E9137F"/>
    <w:rsid w:val="00E92249"/>
    <w:rsid w:val="00E92434"/>
    <w:rsid w:val="00E92475"/>
    <w:rsid w:val="00E92B5B"/>
    <w:rsid w:val="00E9367F"/>
    <w:rsid w:val="00E959BF"/>
    <w:rsid w:val="00E959CD"/>
    <w:rsid w:val="00E95E0E"/>
    <w:rsid w:val="00E96975"/>
    <w:rsid w:val="00E97116"/>
    <w:rsid w:val="00E97610"/>
    <w:rsid w:val="00EA0453"/>
    <w:rsid w:val="00EA0BDA"/>
    <w:rsid w:val="00EA0F7B"/>
    <w:rsid w:val="00EA1483"/>
    <w:rsid w:val="00EA1604"/>
    <w:rsid w:val="00EA1C45"/>
    <w:rsid w:val="00EA2115"/>
    <w:rsid w:val="00EA2733"/>
    <w:rsid w:val="00EA2DAD"/>
    <w:rsid w:val="00EA347D"/>
    <w:rsid w:val="00EA4449"/>
    <w:rsid w:val="00EA49A3"/>
    <w:rsid w:val="00EA509E"/>
    <w:rsid w:val="00EA6178"/>
    <w:rsid w:val="00EA68F4"/>
    <w:rsid w:val="00EA7322"/>
    <w:rsid w:val="00EA7523"/>
    <w:rsid w:val="00EB0CDC"/>
    <w:rsid w:val="00EB15DE"/>
    <w:rsid w:val="00EB36EC"/>
    <w:rsid w:val="00EB3E7F"/>
    <w:rsid w:val="00EB3EFF"/>
    <w:rsid w:val="00EB4A38"/>
    <w:rsid w:val="00EB4EDC"/>
    <w:rsid w:val="00EB5236"/>
    <w:rsid w:val="00EB582A"/>
    <w:rsid w:val="00EB5E10"/>
    <w:rsid w:val="00EB6C20"/>
    <w:rsid w:val="00EB72CD"/>
    <w:rsid w:val="00EC0045"/>
    <w:rsid w:val="00EC0445"/>
    <w:rsid w:val="00EC0C9A"/>
    <w:rsid w:val="00EC125B"/>
    <w:rsid w:val="00EC1427"/>
    <w:rsid w:val="00EC427F"/>
    <w:rsid w:val="00EC4C9D"/>
    <w:rsid w:val="00EC5612"/>
    <w:rsid w:val="00EC56C4"/>
    <w:rsid w:val="00EC5C08"/>
    <w:rsid w:val="00EC6E2B"/>
    <w:rsid w:val="00EC7C52"/>
    <w:rsid w:val="00ED06B4"/>
    <w:rsid w:val="00ED1585"/>
    <w:rsid w:val="00ED18A7"/>
    <w:rsid w:val="00ED2254"/>
    <w:rsid w:val="00ED2EFB"/>
    <w:rsid w:val="00ED35A7"/>
    <w:rsid w:val="00ED397D"/>
    <w:rsid w:val="00ED4C1D"/>
    <w:rsid w:val="00ED51A3"/>
    <w:rsid w:val="00ED52EF"/>
    <w:rsid w:val="00ED535F"/>
    <w:rsid w:val="00ED585D"/>
    <w:rsid w:val="00ED5C6B"/>
    <w:rsid w:val="00ED6199"/>
    <w:rsid w:val="00ED627A"/>
    <w:rsid w:val="00ED7DCE"/>
    <w:rsid w:val="00EE000E"/>
    <w:rsid w:val="00EE12AE"/>
    <w:rsid w:val="00EE1A9C"/>
    <w:rsid w:val="00EE1D09"/>
    <w:rsid w:val="00EE1D31"/>
    <w:rsid w:val="00EE25A6"/>
    <w:rsid w:val="00EE2A6E"/>
    <w:rsid w:val="00EE31C2"/>
    <w:rsid w:val="00EE5716"/>
    <w:rsid w:val="00EE5786"/>
    <w:rsid w:val="00EE5984"/>
    <w:rsid w:val="00EE5A9A"/>
    <w:rsid w:val="00EE6814"/>
    <w:rsid w:val="00EE7934"/>
    <w:rsid w:val="00EE7996"/>
    <w:rsid w:val="00EF0B59"/>
    <w:rsid w:val="00EF2354"/>
    <w:rsid w:val="00EF2451"/>
    <w:rsid w:val="00EF4620"/>
    <w:rsid w:val="00EF4E82"/>
    <w:rsid w:val="00EF4F38"/>
    <w:rsid w:val="00EF7182"/>
    <w:rsid w:val="00EF7A46"/>
    <w:rsid w:val="00EF7D70"/>
    <w:rsid w:val="00F01243"/>
    <w:rsid w:val="00F01F34"/>
    <w:rsid w:val="00F02380"/>
    <w:rsid w:val="00F02F51"/>
    <w:rsid w:val="00F03E27"/>
    <w:rsid w:val="00F0469D"/>
    <w:rsid w:val="00F04E73"/>
    <w:rsid w:val="00F057BE"/>
    <w:rsid w:val="00F057FC"/>
    <w:rsid w:val="00F06143"/>
    <w:rsid w:val="00F06238"/>
    <w:rsid w:val="00F06263"/>
    <w:rsid w:val="00F0733A"/>
    <w:rsid w:val="00F075FF"/>
    <w:rsid w:val="00F10744"/>
    <w:rsid w:val="00F10DCA"/>
    <w:rsid w:val="00F14133"/>
    <w:rsid w:val="00F14D33"/>
    <w:rsid w:val="00F15221"/>
    <w:rsid w:val="00F152FF"/>
    <w:rsid w:val="00F15350"/>
    <w:rsid w:val="00F16201"/>
    <w:rsid w:val="00F162D9"/>
    <w:rsid w:val="00F167D1"/>
    <w:rsid w:val="00F17119"/>
    <w:rsid w:val="00F17846"/>
    <w:rsid w:val="00F205A2"/>
    <w:rsid w:val="00F2208E"/>
    <w:rsid w:val="00F220AC"/>
    <w:rsid w:val="00F22C50"/>
    <w:rsid w:val="00F245AC"/>
    <w:rsid w:val="00F245D6"/>
    <w:rsid w:val="00F24A8C"/>
    <w:rsid w:val="00F25515"/>
    <w:rsid w:val="00F260C9"/>
    <w:rsid w:val="00F26599"/>
    <w:rsid w:val="00F30099"/>
    <w:rsid w:val="00F300F0"/>
    <w:rsid w:val="00F313D4"/>
    <w:rsid w:val="00F31CDA"/>
    <w:rsid w:val="00F328E3"/>
    <w:rsid w:val="00F33612"/>
    <w:rsid w:val="00F34229"/>
    <w:rsid w:val="00F34716"/>
    <w:rsid w:val="00F3494F"/>
    <w:rsid w:val="00F36132"/>
    <w:rsid w:val="00F3615A"/>
    <w:rsid w:val="00F366AC"/>
    <w:rsid w:val="00F4118A"/>
    <w:rsid w:val="00F41ADE"/>
    <w:rsid w:val="00F423AC"/>
    <w:rsid w:val="00F4246C"/>
    <w:rsid w:val="00F42945"/>
    <w:rsid w:val="00F429F5"/>
    <w:rsid w:val="00F43110"/>
    <w:rsid w:val="00F44B3F"/>
    <w:rsid w:val="00F46433"/>
    <w:rsid w:val="00F4729B"/>
    <w:rsid w:val="00F50E19"/>
    <w:rsid w:val="00F51BFB"/>
    <w:rsid w:val="00F51E99"/>
    <w:rsid w:val="00F52432"/>
    <w:rsid w:val="00F52BD2"/>
    <w:rsid w:val="00F52C01"/>
    <w:rsid w:val="00F544B5"/>
    <w:rsid w:val="00F54B0E"/>
    <w:rsid w:val="00F54EB0"/>
    <w:rsid w:val="00F54F7A"/>
    <w:rsid w:val="00F5521A"/>
    <w:rsid w:val="00F55523"/>
    <w:rsid w:val="00F55D51"/>
    <w:rsid w:val="00F56FE5"/>
    <w:rsid w:val="00F570F2"/>
    <w:rsid w:val="00F606FA"/>
    <w:rsid w:val="00F61539"/>
    <w:rsid w:val="00F61BAF"/>
    <w:rsid w:val="00F61DBC"/>
    <w:rsid w:val="00F6297E"/>
    <w:rsid w:val="00F62BE7"/>
    <w:rsid w:val="00F631E7"/>
    <w:rsid w:val="00F63E77"/>
    <w:rsid w:val="00F649D2"/>
    <w:rsid w:val="00F64CC6"/>
    <w:rsid w:val="00F667A1"/>
    <w:rsid w:val="00F6781F"/>
    <w:rsid w:val="00F67F2D"/>
    <w:rsid w:val="00F67F2F"/>
    <w:rsid w:val="00F7149F"/>
    <w:rsid w:val="00F720C7"/>
    <w:rsid w:val="00F72C1E"/>
    <w:rsid w:val="00F72EEF"/>
    <w:rsid w:val="00F72FB8"/>
    <w:rsid w:val="00F734B8"/>
    <w:rsid w:val="00F7367D"/>
    <w:rsid w:val="00F7373B"/>
    <w:rsid w:val="00F7485A"/>
    <w:rsid w:val="00F76508"/>
    <w:rsid w:val="00F76B37"/>
    <w:rsid w:val="00F76CA6"/>
    <w:rsid w:val="00F76E13"/>
    <w:rsid w:val="00F77623"/>
    <w:rsid w:val="00F77719"/>
    <w:rsid w:val="00F80FC2"/>
    <w:rsid w:val="00F82470"/>
    <w:rsid w:val="00F82AEC"/>
    <w:rsid w:val="00F82F9F"/>
    <w:rsid w:val="00F83800"/>
    <w:rsid w:val="00F83860"/>
    <w:rsid w:val="00F83CE4"/>
    <w:rsid w:val="00F83EE6"/>
    <w:rsid w:val="00F86554"/>
    <w:rsid w:val="00F90935"/>
    <w:rsid w:val="00F91A67"/>
    <w:rsid w:val="00F91ACC"/>
    <w:rsid w:val="00F925A4"/>
    <w:rsid w:val="00F93364"/>
    <w:rsid w:val="00F93E6C"/>
    <w:rsid w:val="00F94013"/>
    <w:rsid w:val="00F943B8"/>
    <w:rsid w:val="00F9458C"/>
    <w:rsid w:val="00F94DDF"/>
    <w:rsid w:val="00F95319"/>
    <w:rsid w:val="00F96514"/>
    <w:rsid w:val="00FA026D"/>
    <w:rsid w:val="00FA03FC"/>
    <w:rsid w:val="00FA0507"/>
    <w:rsid w:val="00FA1B05"/>
    <w:rsid w:val="00FA23BA"/>
    <w:rsid w:val="00FA2CE4"/>
    <w:rsid w:val="00FA318E"/>
    <w:rsid w:val="00FA344A"/>
    <w:rsid w:val="00FA58E0"/>
    <w:rsid w:val="00FA601B"/>
    <w:rsid w:val="00FA68B7"/>
    <w:rsid w:val="00FA6C51"/>
    <w:rsid w:val="00FA73E9"/>
    <w:rsid w:val="00FA74F9"/>
    <w:rsid w:val="00FB0887"/>
    <w:rsid w:val="00FB093D"/>
    <w:rsid w:val="00FB0DA6"/>
    <w:rsid w:val="00FB155C"/>
    <w:rsid w:val="00FB1998"/>
    <w:rsid w:val="00FB2525"/>
    <w:rsid w:val="00FB2941"/>
    <w:rsid w:val="00FB30B8"/>
    <w:rsid w:val="00FB30C3"/>
    <w:rsid w:val="00FB3513"/>
    <w:rsid w:val="00FB35D4"/>
    <w:rsid w:val="00FB3915"/>
    <w:rsid w:val="00FB52EB"/>
    <w:rsid w:val="00FB549A"/>
    <w:rsid w:val="00FB5A31"/>
    <w:rsid w:val="00FB6AF5"/>
    <w:rsid w:val="00FB776E"/>
    <w:rsid w:val="00FC014D"/>
    <w:rsid w:val="00FC0212"/>
    <w:rsid w:val="00FC0F8D"/>
    <w:rsid w:val="00FC1B38"/>
    <w:rsid w:val="00FC1BA9"/>
    <w:rsid w:val="00FC1D06"/>
    <w:rsid w:val="00FC20B5"/>
    <w:rsid w:val="00FC26E2"/>
    <w:rsid w:val="00FC2866"/>
    <w:rsid w:val="00FC2F61"/>
    <w:rsid w:val="00FC36AB"/>
    <w:rsid w:val="00FC40F4"/>
    <w:rsid w:val="00FC4A18"/>
    <w:rsid w:val="00FC5138"/>
    <w:rsid w:val="00FC5A59"/>
    <w:rsid w:val="00FC68F5"/>
    <w:rsid w:val="00FC6A08"/>
    <w:rsid w:val="00FD0E0C"/>
    <w:rsid w:val="00FD17C7"/>
    <w:rsid w:val="00FD2E08"/>
    <w:rsid w:val="00FD37A1"/>
    <w:rsid w:val="00FD4D07"/>
    <w:rsid w:val="00FD4E57"/>
    <w:rsid w:val="00FD587C"/>
    <w:rsid w:val="00FD6EC7"/>
    <w:rsid w:val="00FD7047"/>
    <w:rsid w:val="00FD753F"/>
    <w:rsid w:val="00FE20B7"/>
    <w:rsid w:val="00FE2179"/>
    <w:rsid w:val="00FE21A0"/>
    <w:rsid w:val="00FE28DD"/>
    <w:rsid w:val="00FE546A"/>
    <w:rsid w:val="00FE5983"/>
    <w:rsid w:val="00FE59BB"/>
    <w:rsid w:val="00FE7B51"/>
    <w:rsid w:val="00FF1523"/>
    <w:rsid w:val="00FF1BBA"/>
    <w:rsid w:val="00FF21C1"/>
    <w:rsid w:val="00FF2857"/>
    <w:rsid w:val="00FF4197"/>
    <w:rsid w:val="00FF5C0C"/>
    <w:rsid w:val="00FF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01B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21753"/>
    <w:pPr>
      <w:tabs>
        <w:tab w:val="center" w:pos="4513"/>
        <w:tab w:val="right" w:pos="9026"/>
      </w:tabs>
      <w:snapToGrid w:val="0"/>
    </w:pPr>
    <w:rPr>
      <w:lang/>
    </w:rPr>
  </w:style>
  <w:style w:type="character" w:customStyle="1" w:styleId="Char">
    <w:name w:val="머리글 Char"/>
    <w:link w:val="a3"/>
    <w:rsid w:val="00421753"/>
    <w:rPr>
      <w:rFonts w:ascii="바탕"/>
      <w:kern w:val="2"/>
      <w:szCs w:val="24"/>
    </w:rPr>
  </w:style>
  <w:style w:type="paragraph" w:styleId="a4">
    <w:name w:val="footer"/>
    <w:basedOn w:val="a"/>
    <w:link w:val="Char0"/>
    <w:rsid w:val="00421753"/>
    <w:pPr>
      <w:tabs>
        <w:tab w:val="center" w:pos="4513"/>
        <w:tab w:val="right" w:pos="9026"/>
      </w:tabs>
      <w:snapToGrid w:val="0"/>
    </w:pPr>
    <w:rPr>
      <w:lang/>
    </w:rPr>
  </w:style>
  <w:style w:type="character" w:customStyle="1" w:styleId="Char0">
    <w:name w:val="바닥글 Char"/>
    <w:link w:val="a4"/>
    <w:rsid w:val="00421753"/>
    <w:rPr>
      <w:rFonts w:ascii="바탕"/>
      <w:kern w:val="2"/>
      <w:szCs w:val="24"/>
    </w:rPr>
  </w:style>
  <w:style w:type="character" w:styleId="a5">
    <w:name w:val="Hyperlink"/>
    <w:rsid w:val="003C24FC"/>
    <w:rPr>
      <w:color w:val="0000FF"/>
      <w:u w:val="single"/>
    </w:rPr>
  </w:style>
  <w:style w:type="paragraph" w:customStyle="1" w:styleId="a6">
    <w:name w:val="바탕글"/>
    <w:basedOn w:val="a"/>
    <w:rsid w:val="00DF776F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styleId="a7">
    <w:name w:val="Normal (Web)"/>
    <w:basedOn w:val="a"/>
    <w:uiPriority w:val="99"/>
    <w:unhideWhenUsed/>
    <w:rsid w:val="00034D6A"/>
    <w:pPr>
      <w:widowControl/>
      <w:wordWrap/>
      <w:autoSpaceDE/>
      <w:autoSpaceDN/>
      <w:jc w:val="left"/>
    </w:pPr>
    <w:rPr>
      <w:rFonts w:ascii="굴림체" w:eastAsia="굴림체" w:hAnsi="굴림체" w:cs="굴림"/>
      <w:color w:val="363636"/>
      <w:kern w:val="0"/>
      <w:szCs w:val="20"/>
    </w:rPr>
  </w:style>
  <w:style w:type="character" w:styleId="a8">
    <w:name w:val="Strong"/>
    <w:uiPriority w:val="22"/>
    <w:qFormat/>
    <w:rsid w:val="001159FE"/>
    <w:rPr>
      <w:b/>
      <w:bCs/>
    </w:rPr>
  </w:style>
  <w:style w:type="character" w:customStyle="1" w:styleId="parenthesis2">
    <w:name w:val="parenthesis2"/>
    <w:basedOn w:val="a0"/>
    <w:rsid w:val="006D7125"/>
  </w:style>
  <w:style w:type="table" w:styleId="a9">
    <w:name w:val="Table Grid"/>
    <w:basedOn w:val="a1"/>
    <w:rsid w:val="004B2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1"/>
    <w:rsid w:val="00B37697"/>
    <w:rPr>
      <w:rFonts w:ascii="맑은 고딕" w:eastAsia="맑은 고딕" w:hAnsi="맑은 고딕"/>
      <w:sz w:val="18"/>
      <w:szCs w:val="18"/>
      <w:lang/>
    </w:rPr>
  </w:style>
  <w:style w:type="character" w:customStyle="1" w:styleId="Char1">
    <w:name w:val="풍선 도움말 텍스트 Char"/>
    <w:link w:val="aa"/>
    <w:rsid w:val="00B37697"/>
    <w:rPr>
      <w:rFonts w:ascii="맑은 고딕" w:eastAsia="맑은 고딕" w:hAnsi="맑은 고딕" w:cs="Times New Roman"/>
      <w:kern w:val="2"/>
      <w:sz w:val="18"/>
      <w:szCs w:val="18"/>
    </w:rPr>
  </w:style>
  <w:style w:type="paragraph" w:styleId="ab">
    <w:name w:val="No Spacing"/>
    <w:link w:val="Char2"/>
    <w:uiPriority w:val="1"/>
    <w:qFormat/>
    <w:rsid w:val="00367648"/>
    <w:pPr>
      <w:widowControl w:val="0"/>
      <w:wordWrap w:val="0"/>
      <w:autoSpaceDE w:val="0"/>
      <w:autoSpaceDN w:val="0"/>
      <w:jc w:val="both"/>
    </w:pPr>
    <w:rPr>
      <w:rFonts w:ascii="돋움체" w:eastAsia="돋움체"/>
      <w:kern w:val="2"/>
      <w:szCs w:val="24"/>
    </w:rPr>
  </w:style>
  <w:style w:type="character" w:customStyle="1" w:styleId="Char2">
    <w:name w:val="간격 없음 Char"/>
    <w:link w:val="ab"/>
    <w:uiPriority w:val="1"/>
    <w:rsid w:val="00367648"/>
    <w:rPr>
      <w:rFonts w:ascii="돋움체" w:eastAsia="돋움체"/>
      <w:kern w:val="2"/>
      <w:szCs w:val="24"/>
    </w:rPr>
  </w:style>
  <w:style w:type="paragraph" w:styleId="ac">
    <w:name w:val="List Paragraph"/>
    <w:basedOn w:val="a"/>
    <w:uiPriority w:val="34"/>
    <w:qFormat/>
    <w:rsid w:val="00181995"/>
    <w:pPr>
      <w:widowControl/>
      <w:ind w:left="720"/>
    </w:pPr>
    <w:rPr>
      <w:rFonts w:ascii="돋움" w:eastAsia="돋움" w:hAnsi="돋움" w:cs="굴림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2175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3"/>
    <w:rsid w:val="00421753"/>
    <w:rPr>
      <w:rFonts w:ascii="바탕"/>
      <w:kern w:val="2"/>
      <w:szCs w:val="24"/>
    </w:rPr>
  </w:style>
  <w:style w:type="paragraph" w:styleId="a4">
    <w:name w:val="footer"/>
    <w:basedOn w:val="a"/>
    <w:link w:val="Char0"/>
    <w:rsid w:val="00421753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4"/>
    <w:rsid w:val="00421753"/>
    <w:rPr>
      <w:rFonts w:ascii="바탕"/>
      <w:kern w:val="2"/>
      <w:szCs w:val="24"/>
    </w:rPr>
  </w:style>
  <w:style w:type="character" w:styleId="a5">
    <w:name w:val="Hyperlink"/>
    <w:rsid w:val="003C24FC"/>
    <w:rPr>
      <w:color w:val="0000FF"/>
      <w:u w:val="single"/>
    </w:rPr>
  </w:style>
  <w:style w:type="paragraph" w:customStyle="1" w:styleId="a6">
    <w:name w:val="바탕글"/>
    <w:basedOn w:val="a"/>
    <w:rsid w:val="00DF776F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styleId="a7">
    <w:name w:val="Normal (Web)"/>
    <w:basedOn w:val="a"/>
    <w:uiPriority w:val="99"/>
    <w:unhideWhenUsed/>
    <w:rsid w:val="00034D6A"/>
    <w:pPr>
      <w:widowControl/>
      <w:wordWrap/>
      <w:autoSpaceDE/>
      <w:autoSpaceDN/>
      <w:jc w:val="left"/>
    </w:pPr>
    <w:rPr>
      <w:rFonts w:ascii="굴림체" w:eastAsia="굴림체" w:hAnsi="굴림체" w:cs="굴림"/>
      <w:color w:val="363636"/>
      <w:kern w:val="0"/>
      <w:szCs w:val="20"/>
    </w:rPr>
  </w:style>
  <w:style w:type="character" w:styleId="a8">
    <w:name w:val="Strong"/>
    <w:uiPriority w:val="22"/>
    <w:qFormat/>
    <w:rsid w:val="001159FE"/>
    <w:rPr>
      <w:b/>
      <w:bCs/>
    </w:rPr>
  </w:style>
  <w:style w:type="character" w:customStyle="1" w:styleId="parenthesis2">
    <w:name w:val="parenthesis2"/>
    <w:basedOn w:val="a0"/>
    <w:rsid w:val="006D7125"/>
  </w:style>
  <w:style w:type="table" w:styleId="a9">
    <w:name w:val="Table Grid"/>
    <w:basedOn w:val="a1"/>
    <w:rsid w:val="004B2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1"/>
    <w:rsid w:val="00B37697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1">
    <w:name w:val="풍선 도움말 텍스트 Char"/>
    <w:link w:val="aa"/>
    <w:rsid w:val="00B37697"/>
    <w:rPr>
      <w:rFonts w:ascii="맑은 고딕" w:eastAsia="맑은 고딕" w:hAnsi="맑은 고딕" w:cs="Times New Roman"/>
      <w:kern w:val="2"/>
      <w:sz w:val="18"/>
      <w:szCs w:val="18"/>
    </w:rPr>
  </w:style>
  <w:style w:type="paragraph" w:styleId="ab">
    <w:name w:val="No Spacing"/>
    <w:link w:val="Char2"/>
    <w:uiPriority w:val="1"/>
    <w:qFormat/>
    <w:rsid w:val="00367648"/>
    <w:pPr>
      <w:widowControl w:val="0"/>
      <w:wordWrap w:val="0"/>
      <w:autoSpaceDE w:val="0"/>
      <w:autoSpaceDN w:val="0"/>
      <w:jc w:val="both"/>
    </w:pPr>
    <w:rPr>
      <w:rFonts w:ascii="돋움체" w:eastAsia="돋움체"/>
      <w:kern w:val="2"/>
      <w:szCs w:val="24"/>
    </w:rPr>
  </w:style>
  <w:style w:type="character" w:customStyle="1" w:styleId="Char2">
    <w:name w:val="간격 없음 Char"/>
    <w:link w:val="ab"/>
    <w:uiPriority w:val="1"/>
    <w:rsid w:val="00367648"/>
    <w:rPr>
      <w:rFonts w:ascii="돋움체" w:eastAsia="돋움체"/>
      <w:kern w:val="2"/>
      <w:szCs w:val="24"/>
    </w:rPr>
  </w:style>
  <w:style w:type="paragraph" w:styleId="ac">
    <w:name w:val="List Paragraph"/>
    <w:basedOn w:val="a"/>
    <w:uiPriority w:val="34"/>
    <w:qFormat/>
    <w:rsid w:val="00181995"/>
    <w:pPr>
      <w:widowControl/>
      <w:ind w:left="720"/>
    </w:pPr>
    <w:rPr>
      <w:rFonts w:ascii="돋움" w:eastAsia="돋움" w:hAnsi="돋움" w:cs="굴림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0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7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6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8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04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80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5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2FAD-BE0F-4149-ABF6-BD3774F0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보도자료 02</vt:lpstr>
    </vt:vector>
  </TitlesOfParts>
  <Company>NBC Universal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 02</dc:title>
  <dc:creator>owner</dc:creator>
  <cp:lastModifiedBy>user</cp:lastModifiedBy>
  <cp:revision>3</cp:revision>
  <cp:lastPrinted>2017-03-28T13:21:00Z</cp:lastPrinted>
  <dcterms:created xsi:type="dcterms:W3CDTF">2017-05-23T09:26:00Z</dcterms:created>
  <dcterms:modified xsi:type="dcterms:W3CDTF">2017-05-23T09:26:00Z</dcterms:modified>
</cp:coreProperties>
</file>